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B64D5" w14:textId="6660A65D" w:rsidR="00402888" w:rsidRPr="00203688" w:rsidRDefault="00402888" w:rsidP="00402888">
      <w:pPr>
        <w:pStyle w:val="Kop1"/>
        <w:numPr>
          <w:ilvl w:val="0"/>
          <w:numId w:val="0"/>
        </w:numPr>
        <w:spacing w:line="240" w:lineRule="auto"/>
        <w:jc w:val="left"/>
        <w:rPr>
          <w:rFonts w:ascii="DIN-Regular" w:hAnsi="DIN-Regular"/>
          <w:b w:val="0"/>
          <w:sz w:val="28"/>
          <w:szCs w:val="28"/>
        </w:rPr>
      </w:pPr>
      <w:bookmarkStart w:id="0" w:name="OLE_LINK1"/>
      <w:bookmarkStart w:id="1" w:name="_Toc446988246"/>
      <w:bookmarkStart w:id="2" w:name="_Toc184187467"/>
      <w:bookmarkStart w:id="3" w:name="_Toc147232396"/>
      <w:r w:rsidRPr="00203688">
        <w:rPr>
          <w:rFonts w:ascii="DIN-Regular" w:hAnsi="DIN-Regular"/>
          <w:sz w:val="28"/>
          <w:szCs w:val="28"/>
        </w:rPr>
        <w:t>Bijlage</w:t>
      </w:r>
      <w:r>
        <w:rPr>
          <w:rFonts w:ascii="DIN-Regular" w:hAnsi="DIN-Regular"/>
          <w:sz w:val="28"/>
          <w:szCs w:val="28"/>
        </w:rPr>
        <w:t xml:space="preserve"> 2</w:t>
      </w:r>
      <w:r w:rsidRPr="00203688">
        <w:rPr>
          <w:rFonts w:ascii="DIN-Regular" w:hAnsi="DIN-Regular"/>
          <w:sz w:val="28"/>
          <w:szCs w:val="28"/>
        </w:rPr>
        <w:t xml:space="preserve"> </w:t>
      </w:r>
      <w:r>
        <w:rPr>
          <w:rFonts w:ascii="DIN-Regular" w:hAnsi="DIN-Regular"/>
          <w:sz w:val="28"/>
          <w:szCs w:val="28"/>
        </w:rPr>
        <w:t>Technische Bekwaamheid</w:t>
      </w:r>
      <w:bookmarkEnd w:id="3"/>
    </w:p>
    <w:bookmarkEnd w:id="0"/>
    <w:bookmarkEnd w:id="1"/>
    <w:bookmarkEnd w:id="2"/>
    <w:p w14:paraId="3A83B439" w14:textId="77777777" w:rsidR="00C04283" w:rsidRPr="004A2226" w:rsidRDefault="00C04283" w:rsidP="004A2226">
      <w:pPr>
        <w:rPr>
          <w:rFonts w:ascii="DIN-Regular" w:hAnsi="DIN-Regular"/>
          <w:sz w:val="20"/>
          <w:szCs w:val="20"/>
        </w:rPr>
      </w:pPr>
    </w:p>
    <w:p w14:paraId="69A5C519" w14:textId="0ACA9D0A" w:rsidR="00C45960" w:rsidRPr="004A2226" w:rsidRDefault="004C2594" w:rsidP="004A2226">
      <w:pPr>
        <w:rPr>
          <w:rFonts w:ascii="DIN-Regular" w:hAnsi="DIN-Regular"/>
          <w:b/>
          <w:color w:val="3366FF"/>
          <w:sz w:val="20"/>
          <w:szCs w:val="20"/>
        </w:rPr>
      </w:pPr>
      <w:r w:rsidRPr="004A2226">
        <w:rPr>
          <w:rFonts w:ascii="DIN-Regular" w:hAnsi="DIN-Regular"/>
          <w:b/>
          <w:sz w:val="20"/>
          <w:szCs w:val="20"/>
        </w:rPr>
        <w:t xml:space="preserve">Referentieblad </w:t>
      </w:r>
      <w:r w:rsidR="00BB6E5D" w:rsidRPr="004A2226">
        <w:rPr>
          <w:rFonts w:ascii="DIN-Regular" w:hAnsi="DIN-Regular"/>
          <w:b/>
          <w:sz w:val="20"/>
          <w:szCs w:val="20"/>
        </w:rPr>
        <w:t xml:space="preserve">Kerncompetentie </w:t>
      </w:r>
      <w:r w:rsidR="00C45960" w:rsidRPr="004A2226">
        <w:rPr>
          <w:rFonts w:ascii="DIN-Regular" w:hAnsi="DIN-Regular"/>
          <w:b/>
          <w:sz w:val="20"/>
          <w:szCs w:val="20"/>
        </w:rPr>
        <w:t>1</w:t>
      </w:r>
      <w:r w:rsidRPr="004A2226">
        <w:rPr>
          <w:rFonts w:ascii="DIN-Regular" w:hAnsi="DIN-Regular"/>
          <w:b/>
          <w:sz w:val="20"/>
          <w:szCs w:val="20"/>
        </w:rPr>
        <w:t xml:space="preserve"> </w:t>
      </w:r>
    </w:p>
    <w:p w14:paraId="17873A7C" w14:textId="6665F873" w:rsidR="00C45960" w:rsidRDefault="0067159B" w:rsidP="004A2226">
      <w:pPr>
        <w:rPr>
          <w:rFonts w:ascii="DIN-Regular" w:hAnsi="DIN-Regular"/>
          <w:i/>
          <w:iCs/>
          <w:sz w:val="20"/>
          <w:szCs w:val="20"/>
        </w:rPr>
      </w:pPr>
      <w:r w:rsidRPr="0067159B">
        <w:rPr>
          <w:rFonts w:ascii="DIN-Regular" w:hAnsi="DIN-Regular"/>
          <w:sz w:val="20"/>
          <w:szCs w:val="20"/>
        </w:rPr>
        <w:t xml:space="preserve">Gegadigde heeft minimaal één opdracht(en) waarbij uitvoering is geven aan de regierol binnen een vervoer/mobiliteitsopdracht. </w:t>
      </w:r>
      <w:r w:rsidRPr="0067159B">
        <w:rPr>
          <w:rFonts w:ascii="DIN-Regular" w:hAnsi="DIN-Regular"/>
          <w:i/>
          <w:iCs/>
          <w:sz w:val="20"/>
          <w:szCs w:val="20"/>
        </w:rPr>
        <w:t xml:space="preserve">Hiermee toont gegadigde aan in staat is tot het aannemen van ritreservering via de telefoon, het plannen </w:t>
      </w:r>
      <w:proofErr w:type="spellStart"/>
      <w:r w:rsidRPr="0067159B">
        <w:rPr>
          <w:rFonts w:ascii="DIN-Regular" w:hAnsi="DIN-Regular"/>
          <w:i/>
          <w:iCs/>
          <w:sz w:val="20"/>
          <w:szCs w:val="20"/>
        </w:rPr>
        <w:t>danwel</w:t>
      </w:r>
      <w:proofErr w:type="spellEnd"/>
      <w:r w:rsidRPr="0067159B">
        <w:rPr>
          <w:rFonts w:ascii="DIN-Regular" w:hAnsi="DIN-Regular"/>
          <w:i/>
          <w:iCs/>
          <w:sz w:val="20"/>
          <w:szCs w:val="20"/>
        </w:rPr>
        <w:t xml:space="preserve"> verdelen van ritopdrachten aan vervoerders/</w:t>
      </w:r>
      <w:proofErr w:type="spellStart"/>
      <w:r w:rsidRPr="0067159B">
        <w:rPr>
          <w:rFonts w:ascii="DIN-Regular" w:hAnsi="DIN-Regular"/>
          <w:i/>
          <w:iCs/>
          <w:sz w:val="20"/>
          <w:szCs w:val="20"/>
        </w:rPr>
        <w:t>mobiliteitaanbieders</w:t>
      </w:r>
      <w:proofErr w:type="spellEnd"/>
      <w:r w:rsidRPr="0067159B">
        <w:rPr>
          <w:rFonts w:ascii="DIN-Regular" w:hAnsi="DIN-Regular"/>
          <w:i/>
          <w:iCs/>
          <w:sz w:val="20"/>
          <w:szCs w:val="20"/>
        </w:rPr>
        <w:t xml:space="preserve"> en het voeren van de administratie voor zowel opdrachtgever als de reizigers.</w:t>
      </w:r>
    </w:p>
    <w:p w14:paraId="54CE8655" w14:textId="77777777" w:rsidR="0067159B" w:rsidRPr="004A2226" w:rsidRDefault="0067159B" w:rsidP="004A2226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69"/>
        <w:gridCol w:w="5245"/>
      </w:tblGrid>
      <w:tr w:rsidR="004C7628" w:rsidRPr="004A2226" w14:paraId="22887530" w14:textId="77777777" w:rsidTr="00C04283">
        <w:tc>
          <w:tcPr>
            <w:tcW w:w="3969" w:type="dxa"/>
            <w:shd w:val="clear" w:color="auto" w:fill="4F81BD"/>
          </w:tcPr>
          <w:p w14:paraId="39DB57D3" w14:textId="77777777" w:rsidR="004C7628" w:rsidRPr="004A2226" w:rsidRDefault="00C45960" w:rsidP="00A52D2E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2EC51D02" w14:textId="77777777" w:rsidR="004C7628" w:rsidRPr="004A2226" w:rsidRDefault="004C7628" w:rsidP="004A2226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AF6AA05" w14:textId="77777777" w:rsidR="004C7628" w:rsidRPr="004A2226" w:rsidRDefault="004C7628" w:rsidP="004A2226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43E568EB" w14:textId="77777777" w:rsidR="00C56D06" w:rsidRPr="004A2226" w:rsidRDefault="004C7628" w:rsidP="004A2226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2F6D6D0" w14:textId="77777777" w:rsidR="00C56D06" w:rsidRPr="004A2226" w:rsidRDefault="00C56D06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629BC26D" w14:textId="77777777" w:rsidR="00C56D06" w:rsidRPr="004A2226" w:rsidRDefault="00C56D06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0C7EB9C6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74A9A32A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2AE571FA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3F525711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54E2F972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4036D" w:rsidRPr="004A2226" w14:paraId="13671E5D" w14:textId="77777777" w:rsidTr="00C04283">
        <w:tc>
          <w:tcPr>
            <w:tcW w:w="3969" w:type="dxa"/>
            <w:shd w:val="clear" w:color="auto" w:fill="4F81BD"/>
          </w:tcPr>
          <w:p w14:paraId="6804860E" w14:textId="77777777" w:rsidR="00B4036D" w:rsidRPr="004A2226" w:rsidRDefault="00B4036D" w:rsidP="00A52D2E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</w:t>
            </w:r>
            <w:proofErr w:type="gramStart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derde /</w:t>
            </w:r>
            <w:proofErr w:type="gramEnd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deelnemer aan samenwerkingsverband) heeft de referentieopdracht uitgevoerd?</w:t>
            </w:r>
          </w:p>
        </w:tc>
        <w:tc>
          <w:tcPr>
            <w:tcW w:w="5245" w:type="dxa"/>
            <w:shd w:val="clear" w:color="auto" w:fill="FFFFFF"/>
          </w:tcPr>
          <w:p w14:paraId="1097BC34" w14:textId="77777777" w:rsidR="00B4036D" w:rsidRPr="004A2226" w:rsidRDefault="00B4036D" w:rsidP="004A2226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81BC6B2" w14:textId="77777777" w:rsidR="00B4036D" w:rsidRPr="004A2226" w:rsidRDefault="00B4036D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4CA27028" w14:textId="77777777" w:rsidR="00B4036D" w:rsidRPr="004A2226" w:rsidRDefault="00B4036D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0EB5920A" w14:textId="77777777" w:rsidR="00B4036D" w:rsidRPr="004A2226" w:rsidRDefault="00B4036D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66B04580" w14:textId="77777777" w:rsidR="00B4036D" w:rsidRPr="004A2226" w:rsidRDefault="00B4036D" w:rsidP="004A2226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C7628" w:rsidRPr="004A2226" w14:paraId="01BAF27E" w14:textId="77777777" w:rsidTr="00C04283">
        <w:tc>
          <w:tcPr>
            <w:tcW w:w="3969" w:type="dxa"/>
            <w:shd w:val="clear" w:color="auto" w:fill="4F81BD"/>
          </w:tcPr>
          <w:p w14:paraId="7604879C" w14:textId="77777777" w:rsidR="00C45960" w:rsidRPr="004A2226" w:rsidRDefault="00C45960" w:rsidP="00A52D2E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26D363DC" w14:textId="77777777" w:rsidR="00C56D06" w:rsidRPr="004A2226" w:rsidRDefault="00C56D06" w:rsidP="004A2226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6AAAFE3" w14:textId="77777777" w:rsidR="004C7628" w:rsidRPr="004A2226" w:rsidRDefault="004C7628" w:rsidP="004A2226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2D2A5D73" w14:textId="77777777" w:rsidR="004C7628" w:rsidRPr="004A2226" w:rsidRDefault="004C7628" w:rsidP="004A2226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D4FD147" w14:textId="77777777" w:rsidR="00E90C24" w:rsidRPr="004A2226" w:rsidRDefault="00E90C24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0A1C7C18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01D15C65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57D24098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3804E003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2E12A6F0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1C9B027B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C7628" w:rsidRPr="004A2226" w14:paraId="2F322CF6" w14:textId="77777777" w:rsidTr="00C04283">
        <w:tc>
          <w:tcPr>
            <w:tcW w:w="3969" w:type="dxa"/>
            <w:shd w:val="clear" w:color="auto" w:fill="4F81BD"/>
          </w:tcPr>
          <w:p w14:paraId="7BF57C06" w14:textId="77777777" w:rsidR="00C45960" w:rsidRPr="004A2226" w:rsidRDefault="00C45960" w:rsidP="00A52D2E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13A3F17D" w14:textId="77777777" w:rsidR="00C56D06" w:rsidRPr="004A2226" w:rsidRDefault="00C56D06" w:rsidP="004A2226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37403D5" w14:textId="77777777" w:rsidR="004C7628" w:rsidRPr="004A2226" w:rsidRDefault="004C7628" w:rsidP="004A2226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64C3B76D" w14:textId="77777777" w:rsidR="004C7628" w:rsidRPr="004A2226" w:rsidRDefault="004C7628" w:rsidP="004A2226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360C184" w14:textId="77777777" w:rsidR="00E90C24" w:rsidRPr="004A2226" w:rsidRDefault="00E90C24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71ECB486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20D67523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5E588E50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065881A9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0C72E7C5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C7628" w:rsidRPr="004A2226" w14:paraId="6AE46614" w14:textId="77777777" w:rsidTr="00C04283">
        <w:tc>
          <w:tcPr>
            <w:tcW w:w="3969" w:type="dxa"/>
            <w:shd w:val="clear" w:color="auto" w:fill="4F81BD"/>
          </w:tcPr>
          <w:p w14:paraId="32F39C47" w14:textId="77777777" w:rsidR="004C7628" w:rsidRPr="004A2226" w:rsidRDefault="00C45960" w:rsidP="00A52D2E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46BF3180" w14:textId="77777777" w:rsidR="004C7628" w:rsidRPr="004A2226" w:rsidRDefault="004C7628" w:rsidP="004A2226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FDACFF2" w14:textId="77777777" w:rsidR="00C56D06" w:rsidRPr="004A2226" w:rsidRDefault="00C56D06" w:rsidP="004A2226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78684596" w14:textId="77777777" w:rsidR="004C7628" w:rsidRPr="004A2226" w:rsidRDefault="004C7628" w:rsidP="004A2226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342810E" w14:textId="77777777" w:rsidR="00E90C24" w:rsidRPr="004A2226" w:rsidRDefault="00E90C24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395DCFC7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5EF8C907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0944F32E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3531D2D3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5371BB72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4D30F99A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C7628" w:rsidRPr="004A2226" w14:paraId="6E47A5DF" w14:textId="77777777" w:rsidTr="00C04283">
        <w:tc>
          <w:tcPr>
            <w:tcW w:w="3969" w:type="dxa"/>
            <w:shd w:val="clear" w:color="auto" w:fill="4F81BD"/>
          </w:tcPr>
          <w:p w14:paraId="572D0500" w14:textId="77777777" w:rsidR="00C45960" w:rsidRPr="004A2226" w:rsidRDefault="00C45960" w:rsidP="00A52D2E">
            <w:pPr>
              <w:numPr>
                <w:ilvl w:val="0"/>
                <w:numId w:val="1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7525B507" w14:textId="77777777" w:rsidR="004C7628" w:rsidRPr="004A2226" w:rsidRDefault="004C7628" w:rsidP="004A2226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29EBA30" w14:textId="77777777" w:rsidR="00C04283" w:rsidRPr="004A2226" w:rsidRDefault="00C04283" w:rsidP="004A2226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5E59ABF6" w14:textId="77777777" w:rsidR="004C7628" w:rsidRPr="004A2226" w:rsidRDefault="004C7628" w:rsidP="004A2226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126E51E" w14:textId="77777777" w:rsidR="00E90C24" w:rsidRPr="004A2226" w:rsidRDefault="00E90C24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38233274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39536229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4EE98673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6FD7D586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  <w:p w14:paraId="46275729" w14:textId="77777777" w:rsidR="00CA5729" w:rsidRPr="004A2226" w:rsidRDefault="00CA5729" w:rsidP="004A2226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DB33E04" w14:textId="0AD68F5A" w:rsidR="0067159B" w:rsidRDefault="0067159B" w:rsidP="004A2226">
      <w:pPr>
        <w:keepNext/>
        <w:spacing w:before="240" w:after="60"/>
        <w:outlineLvl w:val="0"/>
        <w:rPr>
          <w:rFonts w:ascii="DIN-Regular" w:hAnsi="DIN-Regular" w:cs="Arial"/>
          <w:b/>
          <w:kern w:val="28"/>
          <w:sz w:val="20"/>
          <w:szCs w:val="20"/>
        </w:rPr>
      </w:pPr>
      <w:bookmarkStart w:id="4" w:name="A71"/>
      <w:bookmarkStart w:id="5" w:name="A74"/>
      <w:bookmarkStart w:id="6" w:name="A75"/>
      <w:bookmarkStart w:id="7" w:name="_Toc456782529"/>
      <w:bookmarkStart w:id="8" w:name="_Toc521403215"/>
      <w:bookmarkStart w:id="9" w:name="_Toc448391537"/>
      <w:bookmarkEnd w:id="4"/>
      <w:bookmarkEnd w:id="5"/>
      <w:bookmarkEnd w:id="6"/>
    </w:p>
    <w:p w14:paraId="64462CC3" w14:textId="77777777" w:rsidR="0067159B" w:rsidRDefault="0067159B">
      <w:pPr>
        <w:rPr>
          <w:rFonts w:ascii="DIN-Regular" w:hAnsi="DIN-Regular" w:cs="Arial"/>
          <w:b/>
          <w:kern w:val="28"/>
          <w:sz w:val="20"/>
          <w:szCs w:val="20"/>
        </w:rPr>
      </w:pPr>
      <w:r>
        <w:rPr>
          <w:rFonts w:ascii="DIN-Regular" w:hAnsi="DIN-Regular" w:cs="Arial"/>
          <w:b/>
          <w:kern w:val="28"/>
          <w:sz w:val="20"/>
          <w:szCs w:val="20"/>
        </w:rPr>
        <w:br w:type="page"/>
      </w:r>
    </w:p>
    <w:p w14:paraId="7330101A" w14:textId="78F33542" w:rsidR="0067159B" w:rsidRPr="004A2226" w:rsidRDefault="0067159B" w:rsidP="0067159B">
      <w:pPr>
        <w:rPr>
          <w:rFonts w:ascii="DIN-Regular" w:hAnsi="DIN-Regular"/>
          <w:b/>
          <w:color w:val="3366FF"/>
          <w:sz w:val="20"/>
          <w:szCs w:val="20"/>
        </w:rPr>
      </w:pPr>
      <w:r w:rsidRPr="004A2226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2</w:t>
      </w:r>
      <w:r w:rsidRPr="004A2226">
        <w:rPr>
          <w:rFonts w:ascii="DIN-Regular" w:hAnsi="DIN-Regular"/>
          <w:b/>
          <w:sz w:val="20"/>
          <w:szCs w:val="20"/>
        </w:rPr>
        <w:t xml:space="preserve"> </w:t>
      </w:r>
    </w:p>
    <w:p w14:paraId="0DDA8899" w14:textId="77777777" w:rsidR="00D97C2F" w:rsidRPr="006D5BA7" w:rsidRDefault="00D97C2F" w:rsidP="00D97C2F">
      <w:pPr>
        <w:rPr>
          <w:rFonts w:ascii="DIN-Regular" w:hAnsi="DIN-Regular"/>
          <w:sz w:val="20"/>
          <w:szCs w:val="20"/>
        </w:rPr>
      </w:pPr>
      <w:r w:rsidRPr="35D31540">
        <w:rPr>
          <w:rFonts w:ascii="DIN-Regular" w:hAnsi="DIN-Regular"/>
          <w:sz w:val="20"/>
          <w:szCs w:val="20"/>
        </w:rPr>
        <w:t xml:space="preserve">Gegadigde heeft minimaal één regieopdracht(en) uitgevoerd waarbij de reizigers die door een beperking ondersteuning nodig hebben in het reizen. Het gaat dan bijvoorbeeld om </w:t>
      </w:r>
      <w:proofErr w:type="spellStart"/>
      <w:r w:rsidRPr="35D31540">
        <w:rPr>
          <w:rFonts w:ascii="DIN-Regular" w:hAnsi="DIN-Regular"/>
          <w:sz w:val="20"/>
          <w:szCs w:val="20"/>
        </w:rPr>
        <w:t>Wmo</w:t>
      </w:r>
      <w:proofErr w:type="spellEnd"/>
      <w:r w:rsidRPr="35D31540">
        <w:rPr>
          <w:rFonts w:ascii="DIN-Regular" w:hAnsi="DIN-Regular"/>
          <w:sz w:val="20"/>
          <w:szCs w:val="20"/>
        </w:rPr>
        <w:t>-vervoer of leerlingenvervoer.</w:t>
      </w:r>
    </w:p>
    <w:p w14:paraId="13B719B2" w14:textId="77777777" w:rsidR="00D97C2F" w:rsidRPr="00034377" w:rsidRDefault="00D97C2F" w:rsidP="00D97C2F">
      <w:pPr>
        <w:rPr>
          <w:rFonts w:ascii="DIN-Regular" w:hAnsi="DIN-Regular"/>
          <w:i/>
          <w:iCs/>
          <w:sz w:val="20"/>
          <w:szCs w:val="20"/>
        </w:rPr>
      </w:pPr>
      <w:r w:rsidRPr="35D31540">
        <w:rPr>
          <w:rFonts w:ascii="DIN-Regular" w:hAnsi="DIN-Regular"/>
          <w:i/>
          <w:iCs/>
          <w:sz w:val="20"/>
          <w:szCs w:val="20"/>
        </w:rPr>
        <w:t xml:space="preserve">Hiermee toont gegadigde aan dat </w:t>
      </w:r>
      <w:r>
        <w:rPr>
          <w:rFonts w:ascii="DIN-Regular" w:hAnsi="DIN-Regular"/>
          <w:i/>
          <w:iCs/>
          <w:sz w:val="20"/>
          <w:szCs w:val="20"/>
        </w:rPr>
        <w:t>gegadigde in staat is reizigers te ondersteunen wanneer zij dat nodig hebben om een reis te kunnen reserveren</w:t>
      </w:r>
      <w:r w:rsidRPr="35D31540">
        <w:rPr>
          <w:rFonts w:ascii="DIN-Regular" w:hAnsi="DIN-Regular"/>
          <w:i/>
          <w:iCs/>
          <w:sz w:val="20"/>
          <w:szCs w:val="20"/>
        </w:rPr>
        <w:t xml:space="preserve">. </w:t>
      </w:r>
    </w:p>
    <w:p w14:paraId="4A72657D" w14:textId="77777777" w:rsidR="0067159B" w:rsidRPr="004A2226" w:rsidRDefault="0067159B" w:rsidP="0067159B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69"/>
        <w:gridCol w:w="5245"/>
      </w:tblGrid>
      <w:tr w:rsidR="0067159B" w:rsidRPr="004A2226" w14:paraId="33437639" w14:textId="77777777" w:rsidTr="00D11911">
        <w:tc>
          <w:tcPr>
            <w:tcW w:w="3969" w:type="dxa"/>
            <w:shd w:val="clear" w:color="auto" w:fill="4F81BD"/>
          </w:tcPr>
          <w:p w14:paraId="21AC48B9" w14:textId="77777777" w:rsidR="0067159B" w:rsidRPr="004A2226" w:rsidRDefault="0067159B" w:rsidP="0067159B">
            <w:pPr>
              <w:numPr>
                <w:ilvl w:val="0"/>
                <w:numId w:val="44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696EB2A7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6C89B84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6902F18A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0F92C20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21E9E2A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4BA6A998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3C4FB1E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46E29201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D07FD9C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3699544A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3A3D19C9" w14:textId="77777777" w:rsidTr="00D11911">
        <w:tc>
          <w:tcPr>
            <w:tcW w:w="3969" w:type="dxa"/>
            <w:shd w:val="clear" w:color="auto" w:fill="4F81BD"/>
          </w:tcPr>
          <w:p w14:paraId="3E1B2C4B" w14:textId="77777777" w:rsidR="0067159B" w:rsidRPr="004A2226" w:rsidRDefault="0067159B" w:rsidP="0067159B">
            <w:pPr>
              <w:numPr>
                <w:ilvl w:val="0"/>
                <w:numId w:val="4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</w:t>
            </w:r>
            <w:proofErr w:type="gramStart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derde /</w:t>
            </w:r>
            <w:proofErr w:type="gramEnd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deelnemer aan samenwerkingsverband) heeft de referentieopdracht uitgevoerd?</w:t>
            </w:r>
          </w:p>
        </w:tc>
        <w:tc>
          <w:tcPr>
            <w:tcW w:w="5245" w:type="dxa"/>
            <w:shd w:val="clear" w:color="auto" w:fill="FFFFFF"/>
          </w:tcPr>
          <w:p w14:paraId="337F0CF1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C204F45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E8DDC1C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3421A67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29FBC18D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47C93083" w14:textId="77777777" w:rsidTr="00D11911">
        <w:tc>
          <w:tcPr>
            <w:tcW w:w="3969" w:type="dxa"/>
            <w:shd w:val="clear" w:color="auto" w:fill="4F81BD"/>
          </w:tcPr>
          <w:p w14:paraId="55130C82" w14:textId="77777777" w:rsidR="0067159B" w:rsidRPr="004A2226" w:rsidRDefault="0067159B" w:rsidP="0067159B">
            <w:pPr>
              <w:numPr>
                <w:ilvl w:val="0"/>
                <w:numId w:val="4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56D3C4EC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5366894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6356BD3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1A6FEAB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4E84A55C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1C89FF3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18AD0BD7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41ABF36C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CA65889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149F8BF7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784523E5" w14:textId="77777777" w:rsidTr="00D11911">
        <w:tc>
          <w:tcPr>
            <w:tcW w:w="3969" w:type="dxa"/>
            <w:shd w:val="clear" w:color="auto" w:fill="4F81BD"/>
          </w:tcPr>
          <w:p w14:paraId="0C56EAC2" w14:textId="77777777" w:rsidR="0067159B" w:rsidRPr="004A2226" w:rsidRDefault="0067159B" w:rsidP="0067159B">
            <w:pPr>
              <w:numPr>
                <w:ilvl w:val="0"/>
                <w:numId w:val="4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7D78CDCB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E7BE33A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11C8F2ED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51C332E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05E457B0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2404A49A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12B5B1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753906C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3BD8691C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755D91F4" w14:textId="77777777" w:rsidTr="00D11911">
        <w:tc>
          <w:tcPr>
            <w:tcW w:w="3969" w:type="dxa"/>
            <w:shd w:val="clear" w:color="auto" w:fill="4F81BD"/>
          </w:tcPr>
          <w:p w14:paraId="0F7F0866" w14:textId="77777777" w:rsidR="0067159B" w:rsidRPr="004A2226" w:rsidRDefault="0067159B" w:rsidP="0067159B">
            <w:pPr>
              <w:numPr>
                <w:ilvl w:val="0"/>
                <w:numId w:val="4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1771DC71" w14:textId="77777777" w:rsidR="0067159B" w:rsidRPr="004A2226" w:rsidRDefault="0067159B" w:rsidP="00D11911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622950D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77BCB776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DD71C5C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067BDE0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06EC2D05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2D87C8D9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4D30F0DE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9954BCA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1F8967BD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0DBC3760" w14:textId="77777777" w:rsidTr="00D11911">
        <w:tc>
          <w:tcPr>
            <w:tcW w:w="3969" w:type="dxa"/>
            <w:shd w:val="clear" w:color="auto" w:fill="4F81BD"/>
          </w:tcPr>
          <w:p w14:paraId="21B524BE" w14:textId="77777777" w:rsidR="0067159B" w:rsidRPr="004A2226" w:rsidRDefault="0067159B" w:rsidP="0067159B">
            <w:pPr>
              <w:numPr>
                <w:ilvl w:val="0"/>
                <w:numId w:val="4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3D4F6477" w14:textId="77777777" w:rsidR="0067159B" w:rsidRPr="004A2226" w:rsidRDefault="0067159B" w:rsidP="00D11911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9CE0219" w14:textId="77777777" w:rsidR="0067159B" w:rsidRPr="004A2226" w:rsidRDefault="0067159B" w:rsidP="00D11911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5F333CE4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BB3DF6D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4E8F4851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9D61E98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6609EE2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3BC32F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5FD33E1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58D1FCA8" w14:textId="697835CB" w:rsidR="0067159B" w:rsidRDefault="0067159B" w:rsidP="004A2226">
      <w:pPr>
        <w:keepNext/>
        <w:spacing w:before="240" w:after="60"/>
        <w:outlineLvl w:val="0"/>
        <w:rPr>
          <w:rFonts w:ascii="DIN-Regular" w:hAnsi="DIN-Regular" w:cs="Arial"/>
          <w:b/>
          <w:kern w:val="28"/>
          <w:sz w:val="20"/>
          <w:szCs w:val="20"/>
        </w:rPr>
      </w:pPr>
    </w:p>
    <w:p w14:paraId="43B48C5B" w14:textId="77777777" w:rsidR="0067159B" w:rsidRDefault="0067159B">
      <w:pPr>
        <w:rPr>
          <w:rFonts w:ascii="DIN-Regular" w:hAnsi="DIN-Regular" w:cs="Arial"/>
          <w:b/>
          <w:kern w:val="28"/>
          <w:sz w:val="20"/>
          <w:szCs w:val="20"/>
        </w:rPr>
      </w:pPr>
      <w:r>
        <w:rPr>
          <w:rFonts w:ascii="DIN-Regular" w:hAnsi="DIN-Regular" w:cs="Arial"/>
          <w:b/>
          <w:kern w:val="28"/>
          <w:sz w:val="20"/>
          <w:szCs w:val="20"/>
        </w:rPr>
        <w:br w:type="page"/>
      </w:r>
    </w:p>
    <w:p w14:paraId="00795036" w14:textId="6527788C" w:rsidR="0067159B" w:rsidRPr="004A2226" w:rsidRDefault="0067159B" w:rsidP="0067159B">
      <w:pPr>
        <w:rPr>
          <w:rFonts w:ascii="DIN-Regular" w:hAnsi="DIN-Regular"/>
          <w:b/>
          <w:color w:val="3366FF"/>
          <w:sz w:val="20"/>
          <w:szCs w:val="20"/>
        </w:rPr>
      </w:pPr>
      <w:r w:rsidRPr="004A2226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3</w:t>
      </w:r>
      <w:r w:rsidRPr="004A2226">
        <w:rPr>
          <w:rFonts w:ascii="DIN-Regular" w:hAnsi="DIN-Regular"/>
          <w:b/>
          <w:sz w:val="20"/>
          <w:szCs w:val="20"/>
        </w:rPr>
        <w:t xml:space="preserve"> </w:t>
      </w:r>
    </w:p>
    <w:p w14:paraId="0C724876" w14:textId="77777777" w:rsidR="00080431" w:rsidRPr="006D5BA7" w:rsidRDefault="00080431" w:rsidP="00080431">
      <w:pPr>
        <w:rPr>
          <w:rFonts w:ascii="DIN-Regular" w:hAnsi="DIN-Regular"/>
          <w:sz w:val="20"/>
          <w:szCs w:val="20"/>
        </w:rPr>
      </w:pPr>
      <w:r w:rsidRPr="35D31540">
        <w:rPr>
          <w:rFonts w:ascii="DIN-Regular" w:hAnsi="DIN-Regular"/>
          <w:sz w:val="20"/>
          <w:szCs w:val="20"/>
        </w:rPr>
        <w:t xml:space="preserve">Gegadigde heeft minimaal één opdracht(en) uitgevoerd </w:t>
      </w:r>
      <w:r>
        <w:rPr>
          <w:rFonts w:ascii="DIN-Regular" w:hAnsi="DIN-Regular"/>
          <w:sz w:val="20"/>
          <w:szCs w:val="20"/>
        </w:rPr>
        <w:t>en</w:t>
      </w:r>
      <w:r w:rsidRPr="35D31540">
        <w:rPr>
          <w:rFonts w:ascii="DIN-Regular" w:hAnsi="DIN-Regular"/>
          <w:sz w:val="20"/>
          <w:szCs w:val="20"/>
        </w:rPr>
        <w:t xml:space="preserve"> (</w:t>
      </w:r>
      <w:r>
        <w:rPr>
          <w:rFonts w:ascii="DIN-Regular" w:hAnsi="DIN-Regular"/>
          <w:sz w:val="20"/>
          <w:szCs w:val="20"/>
        </w:rPr>
        <w:t>door</w:t>
      </w:r>
      <w:r w:rsidRPr="35D31540">
        <w:rPr>
          <w:rFonts w:ascii="DIN-Regular" w:hAnsi="DIN-Regular"/>
          <w:sz w:val="20"/>
          <w:szCs w:val="20"/>
        </w:rPr>
        <w:t>)</w:t>
      </w:r>
      <w:r>
        <w:rPr>
          <w:rFonts w:ascii="DIN-Regular" w:hAnsi="DIN-Regular"/>
          <w:sz w:val="20"/>
          <w:szCs w:val="20"/>
        </w:rPr>
        <w:t>ontwikkeld</w:t>
      </w:r>
      <w:r w:rsidRPr="35D31540">
        <w:rPr>
          <w:rFonts w:ascii="DIN-Regular" w:hAnsi="DIN-Regular"/>
          <w:sz w:val="20"/>
          <w:szCs w:val="20"/>
        </w:rPr>
        <w:t xml:space="preserve"> waarin </w:t>
      </w:r>
      <w:r>
        <w:rPr>
          <w:rFonts w:ascii="DIN-Regular" w:hAnsi="DIN-Regular"/>
          <w:sz w:val="20"/>
          <w:szCs w:val="20"/>
        </w:rPr>
        <w:t>gegadigde</w:t>
      </w:r>
      <w:r w:rsidRPr="35D31540">
        <w:rPr>
          <w:rFonts w:ascii="DIN-Regular" w:hAnsi="DIN-Regular"/>
          <w:sz w:val="20"/>
          <w:szCs w:val="20"/>
        </w:rPr>
        <w:t xml:space="preserve"> een </w:t>
      </w:r>
      <w:proofErr w:type="spellStart"/>
      <w:r>
        <w:rPr>
          <w:rFonts w:ascii="DIN-Regular" w:hAnsi="DIN-Regular"/>
          <w:sz w:val="20"/>
          <w:szCs w:val="20"/>
        </w:rPr>
        <w:t>multichannel</w:t>
      </w:r>
      <w:r w:rsidRPr="35D31540">
        <w:rPr>
          <w:rFonts w:ascii="DIN-Regular" w:hAnsi="DIN-Regular"/>
          <w:sz w:val="20"/>
          <w:szCs w:val="20"/>
        </w:rPr>
        <w:t>platform</w:t>
      </w:r>
      <w:proofErr w:type="spellEnd"/>
      <w:r w:rsidRPr="35D31540">
        <w:rPr>
          <w:rFonts w:ascii="DIN-Regular" w:hAnsi="DIN-Regular"/>
          <w:sz w:val="20"/>
          <w:szCs w:val="20"/>
        </w:rPr>
        <w:t xml:space="preserve"> </w:t>
      </w:r>
      <w:r>
        <w:rPr>
          <w:rFonts w:ascii="DIN-Regular" w:hAnsi="DIN-Regular"/>
          <w:sz w:val="20"/>
          <w:szCs w:val="20"/>
        </w:rPr>
        <w:t xml:space="preserve">(bijvoorbeeld app en website of telefoon en app) </w:t>
      </w:r>
      <w:r w:rsidRPr="35D31540">
        <w:rPr>
          <w:rFonts w:ascii="DIN-Regular" w:hAnsi="DIN-Regular"/>
          <w:sz w:val="20"/>
          <w:szCs w:val="20"/>
        </w:rPr>
        <w:t xml:space="preserve">heeft ingezet om </w:t>
      </w:r>
      <w:r>
        <w:rPr>
          <w:rFonts w:ascii="DIN-Regular" w:hAnsi="DIN-Regular"/>
          <w:sz w:val="20"/>
          <w:szCs w:val="20"/>
        </w:rPr>
        <w:t>consumenten</w:t>
      </w:r>
      <w:r w:rsidRPr="35D31540">
        <w:rPr>
          <w:rFonts w:ascii="DIN-Regular" w:hAnsi="DIN-Regular"/>
          <w:sz w:val="20"/>
          <w:szCs w:val="20"/>
        </w:rPr>
        <w:t xml:space="preserve"> reservering</w:t>
      </w:r>
      <w:r>
        <w:rPr>
          <w:rFonts w:ascii="DIN-Regular" w:hAnsi="DIN-Regular"/>
          <w:sz w:val="20"/>
          <w:szCs w:val="20"/>
        </w:rPr>
        <w:t>en of bestellingen</w:t>
      </w:r>
      <w:r w:rsidRPr="35D31540">
        <w:rPr>
          <w:rFonts w:ascii="DIN-Regular" w:hAnsi="DIN-Regular"/>
          <w:sz w:val="20"/>
          <w:szCs w:val="20"/>
        </w:rPr>
        <w:t xml:space="preserve"> te laten maken </w:t>
      </w:r>
      <w:r>
        <w:rPr>
          <w:rFonts w:ascii="DIN-Regular" w:hAnsi="DIN-Regular"/>
          <w:sz w:val="20"/>
          <w:szCs w:val="20"/>
        </w:rPr>
        <w:t>en deze consumenten te ondersteunen bij het maken van keuzen tussen verschillende aanbieders</w:t>
      </w:r>
      <w:r w:rsidRPr="35D31540">
        <w:rPr>
          <w:rFonts w:ascii="DIN-Regular" w:hAnsi="DIN-Regular"/>
          <w:sz w:val="20"/>
          <w:szCs w:val="20"/>
        </w:rPr>
        <w:t>.</w:t>
      </w:r>
    </w:p>
    <w:p w14:paraId="175292D0" w14:textId="77777777" w:rsidR="00080431" w:rsidRPr="00B3504D" w:rsidRDefault="00080431" w:rsidP="00080431">
      <w:pPr>
        <w:rPr>
          <w:rFonts w:ascii="DIN-Regular" w:hAnsi="DIN-Regular"/>
          <w:i/>
          <w:iCs/>
          <w:sz w:val="20"/>
          <w:szCs w:val="20"/>
        </w:rPr>
      </w:pPr>
      <w:r w:rsidRPr="00B3504D">
        <w:rPr>
          <w:rFonts w:ascii="DIN-Regular" w:hAnsi="DIN-Regular"/>
          <w:i/>
          <w:iCs/>
          <w:sz w:val="20"/>
          <w:szCs w:val="20"/>
        </w:rPr>
        <w:t>Hiermee toont gegadigde aan dat gegadigde instaat is het keuzeproces van de reizigers te ondersteunen met meerdere reserveringskanalen.</w:t>
      </w:r>
    </w:p>
    <w:p w14:paraId="256F2C25" w14:textId="77777777" w:rsidR="0067159B" w:rsidRPr="004A2226" w:rsidRDefault="0067159B" w:rsidP="0067159B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69"/>
        <w:gridCol w:w="5245"/>
      </w:tblGrid>
      <w:tr w:rsidR="0067159B" w:rsidRPr="004A2226" w14:paraId="0FD11EC0" w14:textId="77777777" w:rsidTr="00D11911">
        <w:tc>
          <w:tcPr>
            <w:tcW w:w="3969" w:type="dxa"/>
            <w:shd w:val="clear" w:color="auto" w:fill="4F81BD"/>
          </w:tcPr>
          <w:p w14:paraId="34FD5C09" w14:textId="77777777" w:rsidR="0067159B" w:rsidRPr="004A2226" w:rsidRDefault="0067159B" w:rsidP="0067159B">
            <w:pPr>
              <w:numPr>
                <w:ilvl w:val="0"/>
                <w:numId w:val="45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76C0A1E1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70F220F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7A9A73E2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25CAE86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08A00341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DA98D68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CA2C2D8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3B19C03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5F0FA64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8C2AF6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7586A198" w14:textId="77777777" w:rsidTr="00D11911">
        <w:tc>
          <w:tcPr>
            <w:tcW w:w="3969" w:type="dxa"/>
            <w:shd w:val="clear" w:color="auto" w:fill="4F81BD"/>
          </w:tcPr>
          <w:p w14:paraId="64957507" w14:textId="77777777" w:rsidR="0067159B" w:rsidRPr="004A2226" w:rsidRDefault="0067159B" w:rsidP="0067159B">
            <w:pPr>
              <w:numPr>
                <w:ilvl w:val="0"/>
                <w:numId w:val="4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</w:t>
            </w:r>
            <w:proofErr w:type="gramStart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derde /</w:t>
            </w:r>
            <w:proofErr w:type="gramEnd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deelnemer aan samenwerkingsverband) heeft de referentieopdracht uitgevoerd?</w:t>
            </w:r>
          </w:p>
        </w:tc>
        <w:tc>
          <w:tcPr>
            <w:tcW w:w="5245" w:type="dxa"/>
            <w:shd w:val="clear" w:color="auto" w:fill="FFFFFF"/>
          </w:tcPr>
          <w:p w14:paraId="54B7801B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EBA8199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40A92BC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4AC336D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D3DC39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19AC4DEE" w14:textId="77777777" w:rsidTr="00D11911">
        <w:tc>
          <w:tcPr>
            <w:tcW w:w="3969" w:type="dxa"/>
            <w:shd w:val="clear" w:color="auto" w:fill="4F81BD"/>
          </w:tcPr>
          <w:p w14:paraId="48F247B8" w14:textId="77777777" w:rsidR="0067159B" w:rsidRPr="004A2226" w:rsidRDefault="0067159B" w:rsidP="0067159B">
            <w:pPr>
              <w:numPr>
                <w:ilvl w:val="0"/>
                <w:numId w:val="4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11B62F4B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54114BC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7CC52485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216F34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3580F43E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2F26C07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CB39708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10B61860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34D1E821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3C2F7E0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2A674818" w14:textId="77777777" w:rsidTr="00D11911">
        <w:tc>
          <w:tcPr>
            <w:tcW w:w="3969" w:type="dxa"/>
            <w:shd w:val="clear" w:color="auto" w:fill="4F81BD"/>
          </w:tcPr>
          <w:p w14:paraId="02365930" w14:textId="77777777" w:rsidR="0067159B" w:rsidRPr="004A2226" w:rsidRDefault="0067159B" w:rsidP="0067159B">
            <w:pPr>
              <w:numPr>
                <w:ilvl w:val="0"/>
                <w:numId w:val="4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7A0842FA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9FE6809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1FE9EB60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BF78E00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130F84D2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56738A4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3F4C8F0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10CD8578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3785FDD3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61EB1FA8" w14:textId="77777777" w:rsidTr="00D11911">
        <w:tc>
          <w:tcPr>
            <w:tcW w:w="3969" w:type="dxa"/>
            <w:shd w:val="clear" w:color="auto" w:fill="4F81BD"/>
          </w:tcPr>
          <w:p w14:paraId="57457C49" w14:textId="77777777" w:rsidR="0067159B" w:rsidRPr="004A2226" w:rsidRDefault="0067159B" w:rsidP="0067159B">
            <w:pPr>
              <w:numPr>
                <w:ilvl w:val="0"/>
                <w:numId w:val="4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1FBDE5DF" w14:textId="77777777" w:rsidR="0067159B" w:rsidRPr="004A2226" w:rsidRDefault="0067159B" w:rsidP="00D11911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3285E53" w14:textId="77777777" w:rsidR="0067159B" w:rsidRPr="004A2226" w:rsidRDefault="0067159B" w:rsidP="00D1191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4EB7667A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CE3255E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11D7930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42BF11F6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3720D6F2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01E2CDD2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4FEA4D6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6806A4B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67159B" w:rsidRPr="004A2226" w14:paraId="5606B9EE" w14:textId="77777777" w:rsidTr="00D11911">
        <w:tc>
          <w:tcPr>
            <w:tcW w:w="3969" w:type="dxa"/>
            <w:shd w:val="clear" w:color="auto" w:fill="4F81BD"/>
          </w:tcPr>
          <w:p w14:paraId="142A5BEE" w14:textId="77777777" w:rsidR="0067159B" w:rsidRPr="004A2226" w:rsidRDefault="0067159B" w:rsidP="0067159B">
            <w:pPr>
              <w:numPr>
                <w:ilvl w:val="0"/>
                <w:numId w:val="4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38158284" w14:textId="77777777" w:rsidR="0067159B" w:rsidRPr="004A2226" w:rsidRDefault="0067159B" w:rsidP="00D11911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C3CDF9D" w14:textId="77777777" w:rsidR="0067159B" w:rsidRPr="004A2226" w:rsidRDefault="0067159B" w:rsidP="00D11911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/>
          </w:tcPr>
          <w:p w14:paraId="365B65D3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B5E16AF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139918E9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735D5452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E78B809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583920FD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  <w:p w14:paraId="22B35D15" w14:textId="77777777" w:rsidR="0067159B" w:rsidRPr="004A2226" w:rsidRDefault="0067159B" w:rsidP="00D1191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350DB226" w14:textId="77777777" w:rsidR="00DF2A4E" w:rsidRPr="004A2226" w:rsidRDefault="00DF2A4E" w:rsidP="004A2226">
      <w:pPr>
        <w:keepNext/>
        <w:spacing w:before="240" w:after="60"/>
        <w:outlineLvl w:val="0"/>
        <w:rPr>
          <w:rFonts w:ascii="DIN-Regular" w:hAnsi="DIN-Regular" w:cs="Arial"/>
          <w:b/>
          <w:kern w:val="28"/>
          <w:sz w:val="20"/>
          <w:szCs w:val="20"/>
        </w:rPr>
      </w:pPr>
    </w:p>
    <w:bookmarkEnd w:id="7"/>
    <w:bookmarkEnd w:id="8"/>
    <w:bookmarkEnd w:id="9"/>
    <w:p w14:paraId="2EAEB985" w14:textId="20B3EC2B" w:rsidR="00C43EAA" w:rsidRPr="00A50F45" w:rsidRDefault="00C43EAA" w:rsidP="005F3C79">
      <w:pPr>
        <w:keepNext/>
        <w:spacing w:before="240" w:after="60"/>
        <w:outlineLvl w:val="0"/>
      </w:pPr>
    </w:p>
    <w:sectPr w:rsidR="00C43EAA" w:rsidRPr="00A50F45" w:rsidSect="00AB6EC3">
      <w:headerReference w:type="default" r:id="rId11"/>
      <w:footerReference w:type="default" r:id="rId12"/>
      <w:pgSz w:w="11906" w:h="16838" w:code="9"/>
      <w:pgMar w:top="1276" w:right="1109" w:bottom="1134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75029" w14:textId="77777777" w:rsidR="003370B0" w:rsidRDefault="003370B0">
      <w:r>
        <w:separator/>
      </w:r>
    </w:p>
  </w:endnote>
  <w:endnote w:type="continuationSeparator" w:id="0">
    <w:p w14:paraId="1B16D7F7" w14:textId="77777777" w:rsidR="003370B0" w:rsidRDefault="003370B0">
      <w:r>
        <w:continuationSeparator/>
      </w:r>
    </w:p>
  </w:endnote>
  <w:endnote w:type="continuationNotice" w:id="1">
    <w:p w14:paraId="68CCC35A" w14:textId="77777777" w:rsidR="003370B0" w:rsidRDefault="00337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-Regular">
    <w:altName w:val="Calibri"/>
    <w:panose1 w:val="020B0604020202020204"/>
    <w:charset w:val="00"/>
    <w:family w:val="swiss"/>
    <w:pitch w:val="variable"/>
    <w:sig w:usb0="80000027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lantin">
    <w:altName w:val="Calibri"/>
    <w:panose1 w:val="020B0604020202020204"/>
    <w:charset w:val="00"/>
    <w:family w:val="auto"/>
    <w:pitch w:val="variable"/>
    <w:sig w:usb0="8000002F" w:usb1="4000000A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E6DC6" w14:textId="005D1BBD" w:rsidR="008C0240" w:rsidRPr="00D93EA7" w:rsidRDefault="008C0240" w:rsidP="009D2FB5">
    <w:pPr>
      <w:pStyle w:val="Voettekst"/>
      <w:rPr>
        <w:sz w:val="16"/>
        <w:szCs w:val="16"/>
      </w:rPr>
    </w:pPr>
    <w:r>
      <w:rPr>
        <w:sz w:val="16"/>
        <w:szCs w:val="16"/>
      </w:rPr>
      <w:t>IA20</w:t>
    </w:r>
    <w:r w:rsidR="007C6B11">
      <w:rPr>
        <w:sz w:val="16"/>
        <w:szCs w:val="16"/>
      </w:rPr>
      <w:t>23.07.06</w:t>
    </w:r>
    <w:r>
      <w:rPr>
        <w:sz w:val="16"/>
        <w:szCs w:val="16"/>
      </w:rPr>
      <w:t>.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D93EA7">
      <w:rPr>
        <w:sz w:val="16"/>
        <w:szCs w:val="16"/>
      </w:rPr>
      <w:t xml:space="preserve">Pagina </w:t>
    </w:r>
    <w:r w:rsidRPr="00D93EA7">
      <w:rPr>
        <w:sz w:val="16"/>
        <w:szCs w:val="16"/>
      </w:rPr>
      <w:fldChar w:fldCharType="begin"/>
    </w:r>
    <w:r w:rsidRPr="00D93EA7">
      <w:rPr>
        <w:sz w:val="16"/>
        <w:szCs w:val="16"/>
      </w:rPr>
      <w:instrText xml:space="preserve"> PAGE </w:instrText>
    </w:r>
    <w:r w:rsidRPr="00D93EA7">
      <w:rPr>
        <w:sz w:val="16"/>
        <w:szCs w:val="16"/>
      </w:rPr>
      <w:fldChar w:fldCharType="separate"/>
    </w:r>
    <w:r w:rsidR="00C15AE5">
      <w:rPr>
        <w:noProof/>
        <w:sz w:val="16"/>
        <w:szCs w:val="16"/>
      </w:rPr>
      <w:t>5</w:t>
    </w:r>
    <w:r w:rsidRPr="00D93EA7">
      <w:rPr>
        <w:sz w:val="16"/>
        <w:szCs w:val="16"/>
      </w:rPr>
      <w:fldChar w:fldCharType="end"/>
    </w:r>
    <w:r w:rsidRPr="00D93EA7">
      <w:rPr>
        <w:sz w:val="16"/>
        <w:szCs w:val="16"/>
      </w:rPr>
      <w:t xml:space="preserve"> van </w:t>
    </w:r>
    <w:r w:rsidRPr="00D93EA7">
      <w:rPr>
        <w:sz w:val="16"/>
        <w:szCs w:val="16"/>
      </w:rPr>
      <w:fldChar w:fldCharType="begin"/>
    </w:r>
    <w:r w:rsidRPr="00D93EA7">
      <w:rPr>
        <w:sz w:val="16"/>
        <w:szCs w:val="16"/>
      </w:rPr>
      <w:instrText xml:space="preserve"> NUMPAGES </w:instrText>
    </w:r>
    <w:r w:rsidRPr="00D93EA7">
      <w:rPr>
        <w:sz w:val="16"/>
        <w:szCs w:val="16"/>
      </w:rPr>
      <w:fldChar w:fldCharType="separate"/>
    </w:r>
    <w:r w:rsidR="00C15AE5">
      <w:rPr>
        <w:noProof/>
        <w:sz w:val="16"/>
        <w:szCs w:val="16"/>
      </w:rPr>
      <w:t>29</w:t>
    </w:r>
    <w:r w:rsidRPr="00D93EA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90CEE" w14:textId="77777777" w:rsidR="003370B0" w:rsidRDefault="003370B0">
      <w:r>
        <w:separator/>
      </w:r>
    </w:p>
  </w:footnote>
  <w:footnote w:type="continuationSeparator" w:id="0">
    <w:p w14:paraId="1CB45201" w14:textId="77777777" w:rsidR="003370B0" w:rsidRDefault="003370B0">
      <w:r>
        <w:continuationSeparator/>
      </w:r>
    </w:p>
  </w:footnote>
  <w:footnote w:type="continuationNotice" w:id="1">
    <w:p w14:paraId="3176A665" w14:textId="77777777" w:rsidR="003370B0" w:rsidRDefault="003370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BB03" w14:textId="7B86E459" w:rsidR="008C0240" w:rsidRPr="00D93EA7" w:rsidRDefault="007C6B11" w:rsidP="009D2FB5">
    <w:pPr>
      <w:pStyle w:val="Koptekst"/>
      <w:jc w:val="right"/>
      <w:rPr>
        <w:rFonts w:ascii="Plantin" w:hAnsi="Plantin"/>
        <w:sz w:val="16"/>
        <w:szCs w:val="16"/>
      </w:rPr>
    </w:pPr>
    <w:r>
      <w:rPr>
        <w:rFonts w:ascii="Plantin" w:hAnsi="Plantin"/>
        <w:sz w:val="16"/>
        <w:szCs w:val="16"/>
      </w:rPr>
      <w:t>Concessie</w:t>
    </w:r>
    <w:r w:rsidR="00CD220A">
      <w:rPr>
        <w:rFonts w:ascii="Plantin" w:hAnsi="Plantin"/>
        <w:sz w:val="16"/>
        <w:szCs w:val="16"/>
      </w:rPr>
      <w:t xml:space="preserve"> Mobiliteitsregisseur Almere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DpnwLDwg1ioLp" int2:id="NTC48FRd">
      <int2:state int2:value="Rejected" int2:type="AugLoop_Text_Critique"/>
    </int2:textHash>
    <int2:textHash int2:hashCode="9qBnXnOLFHEWbb" int2:id="w6lTLZu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6721DC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AD5C6D"/>
    <w:multiLevelType w:val="hybridMultilevel"/>
    <w:tmpl w:val="1B6C67D4"/>
    <w:lvl w:ilvl="0" w:tplc="BFBAE6E6">
      <w:start w:val="1"/>
      <w:numFmt w:val="decimal"/>
      <w:lvlText w:val="%1."/>
      <w:lvlJc w:val="left"/>
      <w:pPr>
        <w:ind w:left="83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1" w:tplc="85D4BF4A">
      <w:numFmt w:val="bullet"/>
      <w:lvlText w:val="•"/>
      <w:lvlJc w:val="left"/>
      <w:pPr>
        <w:ind w:left="1696" w:hanging="360"/>
      </w:pPr>
      <w:rPr>
        <w:rFonts w:hint="default"/>
        <w:lang w:val="nl-NL" w:eastAsia="en-US" w:bidi="ar-SA"/>
      </w:rPr>
    </w:lvl>
    <w:lvl w:ilvl="2" w:tplc="09F41C50">
      <w:numFmt w:val="bullet"/>
      <w:lvlText w:val="•"/>
      <w:lvlJc w:val="left"/>
      <w:pPr>
        <w:ind w:left="2552" w:hanging="360"/>
      </w:pPr>
      <w:rPr>
        <w:rFonts w:hint="default"/>
        <w:lang w:val="nl-NL" w:eastAsia="en-US" w:bidi="ar-SA"/>
      </w:rPr>
    </w:lvl>
    <w:lvl w:ilvl="3" w:tplc="8996B4AE">
      <w:numFmt w:val="bullet"/>
      <w:lvlText w:val="•"/>
      <w:lvlJc w:val="left"/>
      <w:pPr>
        <w:ind w:left="3408" w:hanging="360"/>
      </w:pPr>
      <w:rPr>
        <w:rFonts w:hint="default"/>
        <w:lang w:val="nl-NL" w:eastAsia="en-US" w:bidi="ar-SA"/>
      </w:rPr>
    </w:lvl>
    <w:lvl w:ilvl="4" w:tplc="2CF8AEF6">
      <w:numFmt w:val="bullet"/>
      <w:lvlText w:val="•"/>
      <w:lvlJc w:val="left"/>
      <w:pPr>
        <w:ind w:left="4264" w:hanging="360"/>
      </w:pPr>
      <w:rPr>
        <w:rFonts w:hint="default"/>
        <w:lang w:val="nl-NL" w:eastAsia="en-US" w:bidi="ar-SA"/>
      </w:rPr>
    </w:lvl>
    <w:lvl w:ilvl="5" w:tplc="B1FCBEE0">
      <w:numFmt w:val="bullet"/>
      <w:lvlText w:val="•"/>
      <w:lvlJc w:val="left"/>
      <w:pPr>
        <w:ind w:left="5120" w:hanging="360"/>
      </w:pPr>
      <w:rPr>
        <w:rFonts w:hint="default"/>
        <w:lang w:val="nl-NL" w:eastAsia="en-US" w:bidi="ar-SA"/>
      </w:rPr>
    </w:lvl>
    <w:lvl w:ilvl="6" w:tplc="4D6EDC5A">
      <w:numFmt w:val="bullet"/>
      <w:lvlText w:val="•"/>
      <w:lvlJc w:val="left"/>
      <w:pPr>
        <w:ind w:left="5976" w:hanging="360"/>
      </w:pPr>
      <w:rPr>
        <w:rFonts w:hint="default"/>
        <w:lang w:val="nl-NL" w:eastAsia="en-US" w:bidi="ar-SA"/>
      </w:rPr>
    </w:lvl>
    <w:lvl w:ilvl="7" w:tplc="EDA20BB4">
      <w:numFmt w:val="bullet"/>
      <w:lvlText w:val="•"/>
      <w:lvlJc w:val="left"/>
      <w:pPr>
        <w:ind w:left="6832" w:hanging="360"/>
      </w:pPr>
      <w:rPr>
        <w:rFonts w:hint="default"/>
        <w:lang w:val="nl-NL" w:eastAsia="en-US" w:bidi="ar-SA"/>
      </w:rPr>
    </w:lvl>
    <w:lvl w:ilvl="8" w:tplc="5A48F956">
      <w:numFmt w:val="bullet"/>
      <w:lvlText w:val="•"/>
      <w:lvlJc w:val="left"/>
      <w:pPr>
        <w:ind w:left="7688" w:hanging="360"/>
      </w:pPr>
      <w:rPr>
        <w:rFonts w:hint="default"/>
        <w:lang w:val="nl-NL" w:eastAsia="en-US" w:bidi="ar-SA"/>
      </w:rPr>
    </w:lvl>
  </w:abstractNum>
  <w:abstractNum w:abstractNumId="2" w15:restartNumberingAfterBreak="0">
    <w:nsid w:val="03546AE4"/>
    <w:multiLevelType w:val="hybridMultilevel"/>
    <w:tmpl w:val="1842ECA4"/>
    <w:lvl w:ilvl="0" w:tplc="25847E1E">
      <w:start w:val="16"/>
      <w:numFmt w:val="bullet"/>
      <w:lvlText w:val="-"/>
      <w:lvlJc w:val="left"/>
      <w:pPr>
        <w:ind w:left="360" w:hanging="360"/>
      </w:pPr>
      <w:rPr>
        <w:rFonts w:ascii="DIN-Regular" w:eastAsia="Times New Roman" w:hAnsi="DIN-Regular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7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4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1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8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6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3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0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776" w:hanging="360"/>
      </w:pPr>
      <w:rPr>
        <w:rFonts w:ascii="Wingdings" w:hAnsi="Wingdings" w:hint="default"/>
      </w:rPr>
    </w:lvl>
  </w:abstractNum>
  <w:abstractNum w:abstractNumId="3" w15:restartNumberingAfterBreak="0">
    <w:nsid w:val="057757F8"/>
    <w:multiLevelType w:val="hybridMultilevel"/>
    <w:tmpl w:val="FA30C7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234A3"/>
    <w:multiLevelType w:val="hybridMultilevel"/>
    <w:tmpl w:val="3CB42C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14ED5"/>
    <w:multiLevelType w:val="hybridMultilevel"/>
    <w:tmpl w:val="F742348E"/>
    <w:lvl w:ilvl="0" w:tplc="3DF2D41A">
      <w:start w:val="3"/>
      <w:numFmt w:val="bullet"/>
      <w:lvlText w:val="-"/>
      <w:lvlJc w:val="left"/>
      <w:pPr>
        <w:ind w:left="720" w:hanging="360"/>
      </w:pPr>
      <w:rPr>
        <w:rFonts w:ascii="DIN-Regular" w:eastAsia="Times New Roman" w:hAnsi="DIN-Regular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931B2"/>
    <w:multiLevelType w:val="hybridMultilevel"/>
    <w:tmpl w:val="67629A38"/>
    <w:lvl w:ilvl="0" w:tplc="0413000F">
      <w:start w:val="1"/>
      <w:numFmt w:val="decimal"/>
      <w:lvlText w:val="%1."/>
      <w:lvlJc w:val="left"/>
      <w:pPr>
        <w:ind w:left="1196" w:hanging="360"/>
      </w:pPr>
    </w:lvl>
    <w:lvl w:ilvl="1" w:tplc="04130019" w:tentative="1">
      <w:start w:val="1"/>
      <w:numFmt w:val="lowerLetter"/>
      <w:lvlText w:val="%2."/>
      <w:lvlJc w:val="left"/>
      <w:pPr>
        <w:ind w:left="1916" w:hanging="360"/>
      </w:pPr>
    </w:lvl>
    <w:lvl w:ilvl="2" w:tplc="0413001B" w:tentative="1">
      <w:start w:val="1"/>
      <w:numFmt w:val="lowerRoman"/>
      <w:lvlText w:val="%3."/>
      <w:lvlJc w:val="right"/>
      <w:pPr>
        <w:ind w:left="2636" w:hanging="180"/>
      </w:pPr>
    </w:lvl>
    <w:lvl w:ilvl="3" w:tplc="0413000F" w:tentative="1">
      <w:start w:val="1"/>
      <w:numFmt w:val="decimal"/>
      <w:lvlText w:val="%4."/>
      <w:lvlJc w:val="left"/>
      <w:pPr>
        <w:ind w:left="3356" w:hanging="360"/>
      </w:pPr>
    </w:lvl>
    <w:lvl w:ilvl="4" w:tplc="04130019" w:tentative="1">
      <w:start w:val="1"/>
      <w:numFmt w:val="lowerLetter"/>
      <w:lvlText w:val="%5."/>
      <w:lvlJc w:val="left"/>
      <w:pPr>
        <w:ind w:left="4076" w:hanging="360"/>
      </w:pPr>
    </w:lvl>
    <w:lvl w:ilvl="5" w:tplc="0413001B" w:tentative="1">
      <w:start w:val="1"/>
      <w:numFmt w:val="lowerRoman"/>
      <w:lvlText w:val="%6."/>
      <w:lvlJc w:val="right"/>
      <w:pPr>
        <w:ind w:left="4796" w:hanging="180"/>
      </w:pPr>
    </w:lvl>
    <w:lvl w:ilvl="6" w:tplc="0413000F" w:tentative="1">
      <w:start w:val="1"/>
      <w:numFmt w:val="decimal"/>
      <w:lvlText w:val="%7."/>
      <w:lvlJc w:val="left"/>
      <w:pPr>
        <w:ind w:left="5516" w:hanging="360"/>
      </w:pPr>
    </w:lvl>
    <w:lvl w:ilvl="7" w:tplc="04130019" w:tentative="1">
      <w:start w:val="1"/>
      <w:numFmt w:val="lowerLetter"/>
      <w:lvlText w:val="%8."/>
      <w:lvlJc w:val="left"/>
      <w:pPr>
        <w:ind w:left="6236" w:hanging="360"/>
      </w:pPr>
    </w:lvl>
    <w:lvl w:ilvl="8" w:tplc="0413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7" w15:restartNumberingAfterBreak="0">
    <w:nsid w:val="10426B7D"/>
    <w:multiLevelType w:val="hybridMultilevel"/>
    <w:tmpl w:val="0E38F0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sz w:val="22"/>
        <w:szCs w:val="22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9" w15:restartNumberingAfterBreak="0">
    <w:nsid w:val="180957FF"/>
    <w:multiLevelType w:val="multilevel"/>
    <w:tmpl w:val="13505050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8C1651D"/>
    <w:multiLevelType w:val="hybridMultilevel"/>
    <w:tmpl w:val="8560130A"/>
    <w:lvl w:ilvl="0" w:tplc="AD7CF32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14321"/>
    <w:multiLevelType w:val="hybridMultilevel"/>
    <w:tmpl w:val="43E65BD8"/>
    <w:lvl w:ilvl="0" w:tplc="85EC174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7883ACB"/>
    <w:multiLevelType w:val="multilevel"/>
    <w:tmpl w:val="5E8C8122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9D1BD3"/>
    <w:multiLevelType w:val="multilevel"/>
    <w:tmpl w:val="2522F1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5" w:hanging="72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hint="default"/>
        <w:b/>
        <w:bCs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b/>
        <w:bCs w:val="0"/>
        <w:color w:val="auto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2160"/>
      </w:pPr>
      <w:rPr>
        <w:rFonts w:hint="default"/>
      </w:rPr>
    </w:lvl>
  </w:abstractNum>
  <w:abstractNum w:abstractNumId="15" w15:restartNumberingAfterBreak="0">
    <w:nsid w:val="2A7762D5"/>
    <w:multiLevelType w:val="hybridMultilevel"/>
    <w:tmpl w:val="B54A6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17426"/>
    <w:multiLevelType w:val="hybridMultilevel"/>
    <w:tmpl w:val="69D8DC62"/>
    <w:lvl w:ilvl="0" w:tplc="3DF2D41A">
      <w:start w:val="3"/>
      <w:numFmt w:val="bullet"/>
      <w:lvlText w:val="-"/>
      <w:lvlJc w:val="left"/>
      <w:pPr>
        <w:ind w:left="720" w:hanging="360"/>
      </w:pPr>
      <w:rPr>
        <w:rFonts w:ascii="DIN-Regular" w:eastAsia="Times New Roman" w:hAnsi="DIN-Regular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82F9D"/>
    <w:multiLevelType w:val="hybridMultilevel"/>
    <w:tmpl w:val="A00EAC0C"/>
    <w:lvl w:ilvl="0" w:tplc="3DF2D41A">
      <w:start w:val="3"/>
      <w:numFmt w:val="bullet"/>
      <w:lvlText w:val="-"/>
      <w:lvlJc w:val="left"/>
      <w:pPr>
        <w:ind w:left="720" w:hanging="360"/>
      </w:pPr>
      <w:rPr>
        <w:rFonts w:ascii="DIN-Regular" w:eastAsia="Times New Roman" w:hAnsi="DIN-Regular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D30E7"/>
    <w:multiLevelType w:val="hybridMultilevel"/>
    <w:tmpl w:val="65F021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E5678"/>
    <w:multiLevelType w:val="hybridMultilevel"/>
    <w:tmpl w:val="EB4AF8A4"/>
    <w:lvl w:ilvl="0" w:tplc="3DF2D41A">
      <w:start w:val="3"/>
      <w:numFmt w:val="bullet"/>
      <w:lvlText w:val="-"/>
      <w:lvlJc w:val="left"/>
      <w:pPr>
        <w:ind w:left="720" w:hanging="360"/>
      </w:pPr>
      <w:rPr>
        <w:rFonts w:ascii="DIN-Regular" w:eastAsia="Times New Roman" w:hAnsi="DIN-Regular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B1E2A"/>
    <w:multiLevelType w:val="hybridMultilevel"/>
    <w:tmpl w:val="CB46E2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D066C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9D4912"/>
    <w:multiLevelType w:val="hybridMultilevel"/>
    <w:tmpl w:val="FC74861E"/>
    <w:lvl w:ilvl="0" w:tplc="3DF2D41A">
      <w:start w:val="3"/>
      <w:numFmt w:val="bullet"/>
      <w:lvlText w:val="-"/>
      <w:lvlJc w:val="left"/>
      <w:pPr>
        <w:ind w:left="720" w:hanging="360"/>
      </w:pPr>
      <w:rPr>
        <w:rFonts w:ascii="DIN-Regular" w:eastAsia="Times New Roman" w:hAnsi="DIN-Regular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B028A"/>
    <w:multiLevelType w:val="hybridMultilevel"/>
    <w:tmpl w:val="8B7ED4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0C6B75"/>
    <w:multiLevelType w:val="hybridMultilevel"/>
    <w:tmpl w:val="85C40F32"/>
    <w:lvl w:ilvl="0" w:tplc="3DF2D41A">
      <w:start w:val="3"/>
      <w:numFmt w:val="bullet"/>
      <w:lvlText w:val="-"/>
      <w:lvlJc w:val="left"/>
      <w:pPr>
        <w:ind w:left="720" w:hanging="360"/>
      </w:pPr>
      <w:rPr>
        <w:rFonts w:ascii="DIN-Regular" w:eastAsia="Times New Roman" w:hAnsi="DIN-Regular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62145E"/>
    <w:multiLevelType w:val="multilevel"/>
    <w:tmpl w:val="FF74AA5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506D23C0"/>
    <w:multiLevelType w:val="multilevel"/>
    <w:tmpl w:val="2522F1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5" w:hanging="72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hint="default"/>
        <w:b/>
        <w:bCs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b/>
        <w:bCs w:val="0"/>
        <w:color w:val="auto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2160"/>
      </w:pPr>
      <w:rPr>
        <w:rFonts w:hint="default"/>
      </w:rPr>
    </w:lvl>
  </w:abstractNum>
  <w:abstractNum w:abstractNumId="28" w15:restartNumberingAfterBreak="0">
    <w:nsid w:val="54533755"/>
    <w:multiLevelType w:val="hybridMultilevel"/>
    <w:tmpl w:val="F3B64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C4B8B"/>
    <w:multiLevelType w:val="multilevel"/>
    <w:tmpl w:val="8CAAE488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F244DD"/>
    <w:multiLevelType w:val="hybridMultilevel"/>
    <w:tmpl w:val="3782F7F8"/>
    <w:lvl w:ilvl="0" w:tplc="87461C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AFAD1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9DAA6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5341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81E2E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D9268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1562E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756C5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6EAF2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645A285D"/>
    <w:multiLevelType w:val="hybridMultilevel"/>
    <w:tmpl w:val="7F6A7CB8"/>
    <w:lvl w:ilvl="0" w:tplc="3DF2D41A">
      <w:start w:val="3"/>
      <w:numFmt w:val="bullet"/>
      <w:lvlText w:val="-"/>
      <w:lvlJc w:val="left"/>
      <w:pPr>
        <w:ind w:left="720" w:hanging="360"/>
      </w:pPr>
      <w:rPr>
        <w:rFonts w:ascii="DIN-Regular" w:eastAsia="Times New Roman" w:hAnsi="DIN-Regular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F6372"/>
    <w:multiLevelType w:val="hybridMultilevel"/>
    <w:tmpl w:val="6BDA2B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70A7D"/>
    <w:multiLevelType w:val="hybridMultilevel"/>
    <w:tmpl w:val="1BC4975A"/>
    <w:lvl w:ilvl="0" w:tplc="C5E21444">
      <w:numFmt w:val="bullet"/>
      <w:lvlText w:val=""/>
      <w:lvlJc w:val="left"/>
      <w:pPr>
        <w:ind w:left="618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D674C038">
      <w:numFmt w:val="bullet"/>
      <w:lvlText w:val="•"/>
      <w:lvlJc w:val="left"/>
      <w:pPr>
        <w:ind w:left="1498" w:hanging="358"/>
      </w:pPr>
      <w:rPr>
        <w:rFonts w:hint="default"/>
        <w:lang w:val="nl-NL" w:eastAsia="en-US" w:bidi="ar-SA"/>
      </w:rPr>
    </w:lvl>
    <w:lvl w:ilvl="2" w:tplc="B7E0BFE4">
      <w:numFmt w:val="bullet"/>
      <w:lvlText w:val="•"/>
      <w:lvlJc w:val="left"/>
      <w:pPr>
        <w:ind w:left="2376" w:hanging="358"/>
      </w:pPr>
      <w:rPr>
        <w:rFonts w:hint="default"/>
        <w:lang w:val="nl-NL" w:eastAsia="en-US" w:bidi="ar-SA"/>
      </w:rPr>
    </w:lvl>
    <w:lvl w:ilvl="3" w:tplc="2C8AF202">
      <w:numFmt w:val="bullet"/>
      <w:lvlText w:val="•"/>
      <w:lvlJc w:val="left"/>
      <w:pPr>
        <w:ind w:left="3254" w:hanging="358"/>
      </w:pPr>
      <w:rPr>
        <w:rFonts w:hint="default"/>
        <w:lang w:val="nl-NL" w:eastAsia="en-US" w:bidi="ar-SA"/>
      </w:rPr>
    </w:lvl>
    <w:lvl w:ilvl="4" w:tplc="EA4E4A50">
      <w:numFmt w:val="bullet"/>
      <w:lvlText w:val="•"/>
      <w:lvlJc w:val="left"/>
      <w:pPr>
        <w:ind w:left="4132" w:hanging="358"/>
      </w:pPr>
      <w:rPr>
        <w:rFonts w:hint="default"/>
        <w:lang w:val="nl-NL" w:eastAsia="en-US" w:bidi="ar-SA"/>
      </w:rPr>
    </w:lvl>
    <w:lvl w:ilvl="5" w:tplc="37BC75A6">
      <w:numFmt w:val="bullet"/>
      <w:lvlText w:val="•"/>
      <w:lvlJc w:val="left"/>
      <w:pPr>
        <w:ind w:left="5010" w:hanging="358"/>
      </w:pPr>
      <w:rPr>
        <w:rFonts w:hint="default"/>
        <w:lang w:val="nl-NL" w:eastAsia="en-US" w:bidi="ar-SA"/>
      </w:rPr>
    </w:lvl>
    <w:lvl w:ilvl="6" w:tplc="D3DA0600">
      <w:numFmt w:val="bullet"/>
      <w:lvlText w:val="•"/>
      <w:lvlJc w:val="left"/>
      <w:pPr>
        <w:ind w:left="5888" w:hanging="358"/>
      </w:pPr>
      <w:rPr>
        <w:rFonts w:hint="default"/>
        <w:lang w:val="nl-NL" w:eastAsia="en-US" w:bidi="ar-SA"/>
      </w:rPr>
    </w:lvl>
    <w:lvl w:ilvl="7" w:tplc="9E5A4BA4">
      <w:numFmt w:val="bullet"/>
      <w:lvlText w:val="•"/>
      <w:lvlJc w:val="left"/>
      <w:pPr>
        <w:ind w:left="6766" w:hanging="358"/>
      </w:pPr>
      <w:rPr>
        <w:rFonts w:hint="default"/>
        <w:lang w:val="nl-NL" w:eastAsia="en-US" w:bidi="ar-SA"/>
      </w:rPr>
    </w:lvl>
    <w:lvl w:ilvl="8" w:tplc="64941672">
      <w:numFmt w:val="bullet"/>
      <w:lvlText w:val="•"/>
      <w:lvlJc w:val="left"/>
      <w:pPr>
        <w:ind w:left="7644" w:hanging="358"/>
      </w:pPr>
      <w:rPr>
        <w:rFonts w:hint="default"/>
        <w:lang w:val="nl-NL" w:eastAsia="en-US" w:bidi="ar-SA"/>
      </w:rPr>
    </w:lvl>
  </w:abstractNum>
  <w:abstractNum w:abstractNumId="34" w15:restartNumberingAfterBreak="0">
    <w:nsid w:val="6BD51D94"/>
    <w:multiLevelType w:val="hybridMultilevel"/>
    <w:tmpl w:val="CCA214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97B71"/>
    <w:multiLevelType w:val="hybridMultilevel"/>
    <w:tmpl w:val="FF6C721E"/>
    <w:lvl w:ilvl="0" w:tplc="3DF2D41A">
      <w:start w:val="3"/>
      <w:numFmt w:val="bullet"/>
      <w:lvlText w:val="-"/>
      <w:lvlJc w:val="left"/>
      <w:pPr>
        <w:ind w:left="720" w:hanging="360"/>
      </w:pPr>
      <w:rPr>
        <w:rFonts w:ascii="DIN-Regular" w:eastAsia="Times New Roman" w:hAnsi="DIN-Regular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5F8"/>
    <w:multiLevelType w:val="hybridMultilevel"/>
    <w:tmpl w:val="FB2EC2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C132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7031C"/>
    <w:multiLevelType w:val="hybridMultilevel"/>
    <w:tmpl w:val="DA103D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2C7CF2"/>
    <w:multiLevelType w:val="hybridMultilevel"/>
    <w:tmpl w:val="6784C3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D615F"/>
    <w:multiLevelType w:val="hybridMultilevel"/>
    <w:tmpl w:val="8500BA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C1E33"/>
    <w:multiLevelType w:val="hybridMultilevel"/>
    <w:tmpl w:val="989628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5349B"/>
    <w:multiLevelType w:val="hybridMultilevel"/>
    <w:tmpl w:val="8B7ED4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A2AF1"/>
    <w:multiLevelType w:val="multilevel"/>
    <w:tmpl w:val="1EC49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5753486">
    <w:abstractNumId w:val="8"/>
  </w:num>
  <w:num w:numId="2" w16cid:durableId="1941840768">
    <w:abstractNumId w:val="0"/>
  </w:num>
  <w:num w:numId="3" w16cid:durableId="742064925">
    <w:abstractNumId w:val="40"/>
  </w:num>
  <w:num w:numId="4" w16cid:durableId="194733160">
    <w:abstractNumId w:val="36"/>
  </w:num>
  <w:num w:numId="5" w16cid:durableId="1038319154">
    <w:abstractNumId w:val="7"/>
  </w:num>
  <w:num w:numId="6" w16cid:durableId="56244868">
    <w:abstractNumId w:val="15"/>
  </w:num>
  <w:num w:numId="7" w16cid:durableId="1877814212">
    <w:abstractNumId w:val="38"/>
  </w:num>
  <w:num w:numId="8" w16cid:durableId="1869029818">
    <w:abstractNumId w:val="24"/>
  </w:num>
  <w:num w:numId="9" w16cid:durableId="2052414616">
    <w:abstractNumId w:val="12"/>
  </w:num>
  <w:num w:numId="10" w16cid:durableId="185797027">
    <w:abstractNumId w:val="41"/>
  </w:num>
  <w:num w:numId="11" w16cid:durableId="1392341637">
    <w:abstractNumId w:val="22"/>
  </w:num>
  <w:num w:numId="12" w16cid:durableId="1023048439">
    <w:abstractNumId w:val="14"/>
  </w:num>
  <w:num w:numId="13" w16cid:durableId="1282953688">
    <w:abstractNumId w:val="4"/>
  </w:num>
  <w:num w:numId="14" w16cid:durableId="2114737648">
    <w:abstractNumId w:val="10"/>
  </w:num>
  <w:num w:numId="15" w16cid:durableId="1513372784">
    <w:abstractNumId w:val="27"/>
  </w:num>
  <w:num w:numId="16" w16cid:durableId="1453749859">
    <w:abstractNumId w:val="28"/>
  </w:num>
  <w:num w:numId="17" w16cid:durableId="336228886">
    <w:abstractNumId w:val="34"/>
  </w:num>
  <w:num w:numId="18" w16cid:durableId="571813802">
    <w:abstractNumId w:val="20"/>
  </w:num>
  <w:num w:numId="19" w16cid:durableId="1396396938">
    <w:abstractNumId w:val="17"/>
  </w:num>
  <w:num w:numId="20" w16cid:durableId="730075708">
    <w:abstractNumId w:val="11"/>
  </w:num>
  <w:num w:numId="21" w16cid:durableId="650014931">
    <w:abstractNumId w:val="43"/>
  </w:num>
  <w:num w:numId="22" w16cid:durableId="1205368747">
    <w:abstractNumId w:val="33"/>
  </w:num>
  <w:num w:numId="23" w16cid:durableId="932322931">
    <w:abstractNumId w:val="1"/>
  </w:num>
  <w:num w:numId="24" w16cid:durableId="1973437341">
    <w:abstractNumId w:val="2"/>
  </w:num>
  <w:num w:numId="25" w16cid:durableId="147408002">
    <w:abstractNumId w:val="23"/>
  </w:num>
  <w:num w:numId="26" w16cid:durableId="423917678">
    <w:abstractNumId w:val="31"/>
  </w:num>
  <w:num w:numId="27" w16cid:durableId="61414175">
    <w:abstractNumId w:val="16"/>
  </w:num>
  <w:num w:numId="28" w16cid:durableId="561913525">
    <w:abstractNumId w:val="19"/>
  </w:num>
  <w:num w:numId="29" w16cid:durableId="252593716">
    <w:abstractNumId w:val="5"/>
  </w:num>
  <w:num w:numId="30" w16cid:durableId="1939219770">
    <w:abstractNumId w:val="35"/>
  </w:num>
  <w:num w:numId="31" w16cid:durableId="798845242">
    <w:abstractNumId w:val="26"/>
  </w:num>
  <w:num w:numId="32" w16cid:durableId="1031883222">
    <w:abstractNumId w:val="13"/>
  </w:num>
  <w:num w:numId="33" w16cid:durableId="2048917557">
    <w:abstractNumId w:val="29"/>
  </w:num>
  <w:num w:numId="34" w16cid:durableId="1070808680">
    <w:abstractNumId w:val="9"/>
  </w:num>
  <w:num w:numId="35" w16cid:durableId="1353728448">
    <w:abstractNumId w:val="42"/>
  </w:num>
  <w:num w:numId="36" w16cid:durableId="1782065623">
    <w:abstractNumId w:val="25"/>
  </w:num>
  <w:num w:numId="37" w16cid:durableId="1199246210">
    <w:abstractNumId w:val="18"/>
  </w:num>
  <w:num w:numId="38" w16cid:durableId="808673978">
    <w:abstractNumId w:val="30"/>
  </w:num>
  <w:num w:numId="39" w16cid:durableId="1600062978">
    <w:abstractNumId w:val="32"/>
  </w:num>
  <w:num w:numId="40" w16cid:durableId="1705593867">
    <w:abstractNumId w:val="6"/>
  </w:num>
  <w:num w:numId="41" w16cid:durableId="2103524489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 w16cid:durableId="1367558434">
    <w:abstractNumId w:val="39"/>
  </w:num>
  <w:num w:numId="43" w16cid:durableId="796067442">
    <w:abstractNumId w:val="3"/>
  </w:num>
  <w:num w:numId="44" w16cid:durableId="717322595">
    <w:abstractNumId w:val="37"/>
  </w:num>
  <w:num w:numId="45" w16cid:durableId="214777137">
    <w:abstractNumId w:val="2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6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B3"/>
    <w:rsid w:val="00001CA8"/>
    <w:rsid w:val="00001F49"/>
    <w:rsid w:val="00002A47"/>
    <w:rsid w:val="000031DE"/>
    <w:rsid w:val="00004CF2"/>
    <w:rsid w:val="00004E59"/>
    <w:rsid w:val="00005FF2"/>
    <w:rsid w:val="00006C74"/>
    <w:rsid w:val="00006ECF"/>
    <w:rsid w:val="000100DC"/>
    <w:rsid w:val="00010D87"/>
    <w:rsid w:val="000110AC"/>
    <w:rsid w:val="000113EF"/>
    <w:rsid w:val="000132AD"/>
    <w:rsid w:val="00013C7E"/>
    <w:rsid w:val="0001429D"/>
    <w:rsid w:val="0001474C"/>
    <w:rsid w:val="00014BC4"/>
    <w:rsid w:val="00014E8D"/>
    <w:rsid w:val="00016403"/>
    <w:rsid w:val="00016408"/>
    <w:rsid w:val="00022747"/>
    <w:rsid w:val="0002495A"/>
    <w:rsid w:val="00024996"/>
    <w:rsid w:val="00025104"/>
    <w:rsid w:val="000251B0"/>
    <w:rsid w:val="00025760"/>
    <w:rsid w:val="00031086"/>
    <w:rsid w:val="000322EB"/>
    <w:rsid w:val="00032934"/>
    <w:rsid w:val="00034A38"/>
    <w:rsid w:val="000356B3"/>
    <w:rsid w:val="0004187C"/>
    <w:rsid w:val="00043050"/>
    <w:rsid w:val="00043957"/>
    <w:rsid w:val="00044271"/>
    <w:rsid w:val="00044565"/>
    <w:rsid w:val="000460B1"/>
    <w:rsid w:val="00046C00"/>
    <w:rsid w:val="00050B9D"/>
    <w:rsid w:val="00051395"/>
    <w:rsid w:val="000523FA"/>
    <w:rsid w:val="00052DA5"/>
    <w:rsid w:val="0005370A"/>
    <w:rsid w:val="000539E1"/>
    <w:rsid w:val="00053A91"/>
    <w:rsid w:val="000564E7"/>
    <w:rsid w:val="00057157"/>
    <w:rsid w:val="00057667"/>
    <w:rsid w:val="00057A56"/>
    <w:rsid w:val="000600C8"/>
    <w:rsid w:val="0006057A"/>
    <w:rsid w:val="0006146A"/>
    <w:rsid w:val="00061720"/>
    <w:rsid w:val="00061C4B"/>
    <w:rsid w:val="00061F67"/>
    <w:rsid w:val="0006333F"/>
    <w:rsid w:val="00065BF0"/>
    <w:rsid w:val="00070EC5"/>
    <w:rsid w:val="0007177A"/>
    <w:rsid w:val="00071B8B"/>
    <w:rsid w:val="00071D10"/>
    <w:rsid w:val="00071F5B"/>
    <w:rsid w:val="00072F4F"/>
    <w:rsid w:val="00073915"/>
    <w:rsid w:val="00073D3C"/>
    <w:rsid w:val="00075F45"/>
    <w:rsid w:val="000760EE"/>
    <w:rsid w:val="00080431"/>
    <w:rsid w:val="0008136A"/>
    <w:rsid w:val="000814D9"/>
    <w:rsid w:val="00081E5C"/>
    <w:rsid w:val="000827F0"/>
    <w:rsid w:val="000831D8"/>
    <w:rsid w:val="00084291"/>
    <w:rsid w:val="00086082"/>
    <w:rsid w:val="000873C6"/>
    <w:rsid w:val="00087B2C"/>
    <w:rsid w:val="0009082D"/>
    <w:rsid w:val="00091951"/>
    <w:rsid w:val="00091CA9"/>
    <w:rsid w:val="000920F9"/>
    <w:rsid w:val="00092168"/>
    <w:rsid w:val="0009348D"/>
    <w:rsid w:val="0009483E"/>
    <w:rsid w:val="00097BC9"/>
    <w:rsid w:val="000A070D"/>
    <w:rsid w:val="000A216F"/>
    <w:rsid w:val="000A2314"/>
    <w:rsid w:val="000A2609"/>
    <w:rsid w:val="000A4BE8"/>
    <w:rsid w:val="000A562F"/>
    <w:rsid w:val="000A64AC"/>
    <w:rsid w:val="000A7922"/>
    <w:rsid w:val="000A7BAF"/>
    <w:rsid w:val="000B0D3C"/>
    <w:rsid w:val="000B15DB"/>
    <w:rsid w:val="000B2486"/>
    <w:rsid w:val="000B339F"/>
    <w:rsid w:val="000B4258"/>
    <w:rsid w:val="000B4383"/>
    <w:rsid w:val="000B4537"/>
    <w:rsid w:val="000B4B2F"/>
    <w:rsid w:val="000B5948"/>
    <w:rsid w:val="000B675D"/>
    <w:rsid w:val="000B68A8"/>
    <w:rsid w:val="000B7448"/>
    <w:rsid w:val="000C0C97"/>
    <w:rsid w:val="000C21AB"/>
    <w:rsid w:val="000C2F78"/>
    <w:rsid w:val="000C36AA"/>
    <w:rsid w:val="000C406F"/>
    <w:rsid w:val="000C4CBE"/>
    <w:rsid w:val="000C5A09"/>
    <w:rsid w:val="000C6E7E"/>
    <w:rsid w:val="000D2183"/>
    <w:rsid w:val="000D34CF"/>
    <w:rsid w:val="000D5276"/>
    <w:rsid w:val="000D6553"/>
    <w:rsid w:val="000D692B"/>
    <w:rsid w:val="000E1E2E"/>
    <w:rsid w:val="000E2B8C"/>
    <w:rsid w:val="000E2F31"/>
    <w:rsid w:val="000E4F51"/>
    <w:rsid w:val="000E5677"/>
    <w:rsid w:val="000E6D2D"/>
    <w:rsid w:val="000E781A"/>
    <w:rsid w:val="000F08E5"/>
    <w:rsid w:val="000F1BB3"/>
    <w:rsid w:val="000F3054"/>
    <w:rsid w:val="000F45C7"/>
    <w:rsid w:val="000F48FE"/>
    <w:rsid w:val="000F4B44"/>
    <w:rsid w:val="00101AB2"/>
    <w:rsid w:val="0010268F"/>
    <w:rsid w:val="00102EA4"/>
    <w:rsid w:val="00103079"/>
    <w:rsid w:val="00103893"/>
    <w:rsid w:val="001038BD"/>
    <w:rsid w:val="00103CCC"/>
    <w:rsid w:val="0010418A"/>
    <w:rsid w:val="00104CF4"/>
    <w:rsid w:val="00105903"/>
    <w:rsid w:val="001064BD"/>
    <w:rsid w:val="00106B1F"/>
    <w:rsid w:val="00106C37"/>
    <w:rsid w:val="00106CCC"/>
    <w:rsid w:val="00107812"/>
    <w:rsid w:val="00110244"/>
    <w:rsid w:val="001126A8"/>
    <w:rsid w:val="00112728"/>
    <w:rsid w:val="0011284B"/>
    <w:rsid w:val="00113592"/>
    <w:rsid w:val="0011370D"/>
    <w:rsid w:val="001150D1"/>
    <w:rsid w:val="001150FC"/>
    <w:rsid w:val="001167E9"/>
    <w:rsid w:val="00120361"/>
    <w:rsid w:val="00120BF3"/>
    <w:rsid w:val="00122640"/>
    <w:rsid w:val="001230B7"/>
    <w:rsid w:val="00123274"/>
    <w:rsid w:val="00124141"/>
    <w:rsid w:val="00124B74"/>
    <w:rsid w:val="001339EA"/>
    <w:rsid w:val="001351EC"/>
    <w:rsid w:val="001359F2"/>
    <w:rsid w:val="00136941"/>
    <w:rsid w:val="00136F69"/>
    <w:rsid w:val="00137FEA"/>
    <w:rsid w:val="001408D8"/>
    <w:rsid w:val="001414F1"/>
    <w:rsid w:val="00141643"/>
    <w:rsid w:val="00141C1C"/>
    <w:rsid w:val="00141DEA"/>
    <w:rsid w:val="00142191"/>
    <w:rsid w:val="00142776"/>
    <w:rsid w:val="00142C79"/>
    <w:rsid w:val="00143C43"/>
    <w:rsid w:val="00143F29"/>
    <w:rsid w:val="0014466E"/>
    <w:rsid w:val="00144D81"/>
    <w:rsid w:val="00144E5E"/>
    <w:rsid w:val="001468EB"/>
    <w:rsid w:val="00147997"/>
    <w:rsid w:val="00147DDD"/>
    <w:rsid w:val="00150162"/>
    <w:rsid w:val="00152140"/>
    <w:rsid w:val="00152AFB"/>
    <w:rsid w:val="00152B0F"/>
    <w:rsid w:val="00154546"/>
    <w:rsid w:val="00155077"/>
    <w:rsid w:val="0015513D"/>
    <w:rsid w:val="001554E4"/>
    <w:rsid w:val="001564E3"/>
    <w:rsid w:val="00161160"/>
    <w:rsid w:val="00163724"/>
    <w:rsid w:val="00164577"/>
    <w:rsid w:val="001649E9"/>
    <w:rsid w:val="00165AEF"/>
    <w:rsid w:val="0016730C"/>
    <w:rsid w:val="0017010B"/>
    <w:rsid w:val="00170661"/>
    <w:rsid w:val="00171DB8"/>
    <w:rsid w:val="00172E2D"/>
    <w:rsid w:val="00173C30"/>
    <w:rsid w:val="00174160"/>
    <w:rsid w:val="0017424F"/>
    <w:rsid w:val="00175B86"/>
    <w:rsid w:val="00176343"/>
    <w:rsid w:val="00176A8E"/>
    <w:rsid w:val="0017752A"/>
    <w:rsid w:val="00177667"/>
    <w:rsid w:val="00177C84"/>
    <w:rsid w:val="001810E2"/>
    <w:rsid w:val="00181516"/>
    <w:rsid w:val="001815A1"/>
    <w:rsid w:val="00181FEB"/>
    <w:rsid w:val="001824F4"/>
    <w:rsid w:val="00183034"/>
    <w:rsid w:val="00185EB6"/>
    <w:rsid w:val="00186C74"/>
    <w:rsid w:val="00186EA3"/>
    <w:rsid w:val="00186F4A"/>
    <w:rsid w:val="0018701F"/>
    <w:rsid w:val="0018704C"/>
    <w:rsid w:val="001921E4"/>
    <w:rsid w:val="001921F5"/>
    <w:rsid w:val="00192258"/>
    <w:rsid w:val="00193CE4"/>
    <w:rsid w:val="0019411D"/>
    <w:rsid w:val="001A0C4B"/>
    <w:rsid w:val="001A1036"/>
    <w:rsid w:val="001A2CA9"/>
    <w:rsid w:val="001A2D9F"/>
    <w:rsid w:val="001A3211"/>
    <w:rsid w:val="001A328F"/>
    <w:rsid w:val="001A4837"/>
    <w:rsid w:val="001A4EDE"/>
    <w:rsid w:val="001A4F2A"/>
    <w:rsid w:val="001A5C83"/>
    <w:rsid w:val="001A7893"/>
    <w:rsid w:val="001A7E8A"/>
    <w:rsid w:val="001B1BDE"/>
    <w:rsid w:val="001B206D"/>
    <w:rsid w:val="001B3B5C"/>
    <w:rsid w:val="001B524F"/>
    <w:rsid w:val="001C05D9"/>
    <w:rsid w:val="001C29C1"/>
    <w:rsid w:val="001C33D0"/>
    <w:rsid w:val="001C42EC"/>
    <w:rsid w:val="001C4384"/>
    <w:rsid w:val="001C50AC"/>
    <w:rsid w:val="001C79A8"/>
    <w:rsid w:val="001D0E05"/>
    <w:rsid w:val="001D163B"/>
    <w:rsid w:val="001D1C42"/>
    <w:rsid w:val="001D1FBB"/>
    <w:rsid w:val="001D2034"/>
    <w:rsid w:val="001D3520"/>
    <w:rsid w:val="001D413A"/>
    <w:rsid w:val="001D43CF"/>
    <w:rsid w:val="001D5D29"/>
    <w:rsid w:val="001D6088"/>
    <w:rsid w:val="001D6C2C"/>
    <w:rsid w:val="001D6DDD"/>
    <w:rsid w:val="001E0C37"/>
    <w:rsid w:val="001E0DD9"/>
    <w:rsid w:val="001E2B6D"/>
    <w:rsid w:val="001E2B8E"/>
    <w:rsid w:val="001E340A"/>
    <w:rsid w:val="001E3E5B"/>
    <w:rsid w:val="001E5D1C"/>
    <w:rsid w:val="001E79C0"/>
    <w:rsid w:val="001F2D58"/>
    <w:rsid w:val="001F3293"/>
    <w:rsid w:val="001F3B9F"/>
    <w:rsid w:val="001F43DB"/>
    <w:rsid w:val="001F4A4A"/>
    <w:rsid w:val="001F5B5D"/>
    <w:rsid w:val="001F684E"/>
    <w:rsid w:val="001F775D"/>
    <w:rsid w:val="001F782D"/>
    <w:rsid w:val="0020100B"/>
    <w:rsid w:val="002011B6"/>
    <w:rsid w:val="00201E86"/>
    <w:rsid w:val="00202290"/>
    <w:rsid w:val="00202F85"/>
    <w:rsid w:val="0020360B"/>
    <w:rsid w:val="00203688"/>
    <w:rsid w:val="002062F8"/>
    <w:rsid w:val="00207AC8"/>
    <w:rsid w:val="00210FCC"/>
    <w:rsid w:val="00212F59"/>
    <w:rsid w:val="00214865"/>
    <w:rsid w:val="00216F0C"/>
    <w:rsid w:val="00217123"/>
    <w:rsid w:val="0021778E"/>
    <w:rsid w:val="00217BD9"/>
    <w:rsid w:val="002200E5"/>
    <w:rsid w:val="0022028F"/>
    <w:rsid w:val="00220330"/>
    <w:rsid w:val="00222242"/>
    <w:rsid w:val="00222F7F"/>
    <w:rsid w:val="00223633"/>
    <w:rsid w:val="00223AEE"/>
    <w:rsid w:val="00223DDB"/>
    <w:rsid w:val="00224DEF"/>
    <w:rsid w:val="0022636E"/>
    <w:rsid w:val="00226805"/>
    <w:rsid w:val="00227554"/>
    <w:rsid w:val="00230BDB"/>
    <w:rsid w:val="00231FA9"/>
    <w:rsid w:val="00232260"/>
    <w:rsid w:val="00232FEE"/>
    <w:rsid w:val="0023482B"/>
    <w:rsid w:val="00235006"/>
    <w:rsid w:val="00235FAA"/>
    <w:rsid w:val="002363C8"/>
    <w:rsid w:val="002375CA"/>
    <w:rsid w:val="00240744"/>
    <w:rsid w:val="0024076A"/>
    <w:rsid w:val="00241F24"/>
    <w:rsid w:val="00242659"/>
    <w:rsid w:val="00243B4B"/>
    <w:rsid w:val="00243F08"/>
    <w:rsid w:val="00245B1E"/>
    <w:rsid w:val="00246ADC"/>
    <w:rsid w:val="00247357"/>
    <w:rsid w:val="002529A2"/>
    <w:rsid w:val="00254398"/>
    <w:rsid w:val="00254444"/>
    <w:rsid w:val="00260280"/>
    <w:rsid w:val="00260844"/>
    <w:rsid w:val="0026127B"/>
    <w:rsid w:val="00261A4C"/>
    <w:rsid w:val="00264686"/>
    <w:rsid w:val="00265A3E"/>
    <w:rsid w:val="002700C3"/>
    <w:rsid w:val="00270290"/>
    <w:rsid w:val="002716B3"/>
    <w:rsid w:val="00271D8D"/>
    <w:rsid w:val="00272E32"/>
    <w:rsid w:val="00275238"/>
    <w:rsid w:val="002755E3"/>
    <w:rsid w:val="00275FA4"/>
    <w:rsid w:val="00280302"/>
    <w:rsid w:val="00281F93"/>
    <w:rsid w:val="002848C5"/>
    <w:rsid w:val="002866A7"/>
    <w:rsid w:val="0028709C"/>
    <w:rsid w:val="00287741"/>
    <w:rsid w:val="002878D9"/>
    <w:rsid w:val="00287F14"/>
    <w:rsid w:val="002907FF"/>
    <w:rsid w:val="0029139B"/>
    <w:rsid w:val="00291C4A"/>
    <w:rsid w:val="002936C4"/>
    <w:rsid w:val="00293779"/>
    <w:rsid w:val="00293B71"/>
    <w:rsid w:val="00294EDD"/>
    <w:rsid w:val="00295E16"/>
    <w:rsid w:val="00296C27"/>
    <w:rsid w:val="002A1C3C"/>
    <w:rsid w:val="002A2AB2"/>
    <w:rsid w:val="002A2BD4"/>
    <w:rsid w:val="002A377A"/>
    <w:rsid w:val="002A463F"/>
    <w:rsid w:val="002A5006"/>
    <w:rsid w:val="002A5CB8"/>
    <w:rsid w:val="002A6CFB"/>
    <w:rsid w:val="002A6F9D"/>
    <w:rsid w:val="002A725F"/>
    <w:rsid w:val="002A7F17"/>
    <w:rsid w:val="002B023D"/>
    <w:rsid w:val="002B1022"/>
    <w:rsid w:val="002B2E6D"/>
    <w:rsid w:val="002B5C15"/>
    <w:rsid w:val="002B6A76"/>
    <w:rsid w:val="002B6AD1"/>
    <w:rsid w:val="002B6C02"/>
    <w:rsid w:val="002B7C46"/>
    <w:rsid w:val="002B7D27"/>
    <w:rsid w:val="002C1189"/>
    <w:rsid w:val="002C2C75"/>
    <w:rsid w:val="002C4A5B"/>
    <w:rsid w:val="002C51AE"/>
    <w:rsid w:val="002C7398"/>
    <w:rsid w:val="002C79EF"/>
    <w:rsid w:val="002D035B"/>
    <w:rsid w:val="002D03F8"/>
    <w:rsid w:val="002D0B1C"/>
    <w:rsid w:val="002D0BF7"/>
    <w:rsid w:val="002D53C5"/>
    <w:rsid w:val="002D6D34"/>
    <w:rsid w:val="002E030C"/>
    <w:rsid w:val="002E1178"/>
    <w:rsid w:val="002E29F5"/>
    <w:rsid w:val="002E2B7B"/>
    <w:rsid w:val="002E2CF9"/>
    <w:rsid w:val="002E3360"/>
    <w:rsid w:val="002E45BA"/>
    <w:rsid w:val="002E4D49"/>
    <w:rsid w:val="002E5630"/>
    <w:rsid w:val="002E66C8"/>
    <w:rsid w:val="002E6B45"/>
    <w:rsid w:val="002E77BD"/>
    <w:rsid w:val="002E7AE0"/>
    <w:rsid w:val="002E7D58"/>
    <w:rsid w:val="002F16A5"/>
    <w:rsid w:val="002F1ABE"/>
    <w:rsid w:val="002F51C1"/>
    <w:rsid w:val="002F6BCF"/>
    <w:rsid w:val="002F6EC4"/>
    <w:rsid w:val="002F7A58"/>
    <w:rsid w:val="00302562"/>
    <w:rsid w:val="00302E81"/>
    <w:rsid w:val="00303C30"/>
    <w:rsid w:val="00303CCA"/>
    <w:rsid w:val="003042A5"/>
    <w:rsid w:val="0030557B"/>
    <w:rsid w:val="00306FCD"/>
    <w:rsid w:val="0030760A"/>
    <w:rsid w:val="00310164"/>
    <w:rsid w:val="00310D92"/>
    <w:rsid w:val="00311075"/>
    <w:rsid w:val="00312458"/>
    <w:rsid w:val="00314759"/>
    <w:rsid w:val="00315FD1"/>
    <w:rsid w:val="003169C5"/>
    <w:rsid w:val="0031737E"/>
    <w:rsid w:val="003207A9"/>
    <w:rsid w:val="00320EA5"/>
    <w:rsid w:val="00321A2F"/>
    <w:rsid w:val="0032327F"/>
    <w:rsid w:val="00323805"/>
    <w:rsid w:val="00323AA3"/>
    <w:rsid w:val="00323AE6"/>
    <w:rsid w:val="003241E9"/>
    <w:rsid w:val="0032586D"/>
    <w:rsid w:val="003268AF"/>
    <w:rsid w:val="00331CC4"/>
    <w:rsid w:val="0033357A"/>
    <w:rsid w:val="0033389B"/>
    <w:rsid w:val="00333B4B"/>
    <w:rsid w:val="00335533"/>
    <w:rsid w:val="00336857"/>
    <w:rsid w:val="003370B0"/>
    <w:rsid w:val="0034139D"/>
    <w:rsid w:val="00341A19"/>
    <w:rsid w:val="003422A7"/>
    <w:rsid w:val="00343680"/>
    <w:rsid w:val="00344659"/>
    <w:rsid w:val="00345765"/>
    <w:rsid w:val="00346F6F"/>
    <w:rsid w:val="00347038"/>
    <w:rsid w:val="003470EF"/>
    <w:rsid w:val="00350518"/>
    <w:rsid w:val="00351121"/>
    <w:rsid w:val="00352CDB"/>
    <w:rsid w:val="00352E8B"/>
    <w:rsid w:val="00352F54"/>
    <w:rsid w:val="00354FFF"/>
    <w:rsid w:val="00355D98"/>
    <w:rsid w:val="00356195"/>
    <w:rsid w:val="003564CD"/>
    <w:rsid w:val="00356A9F"/>
    <w:rsid w:val="00356DAD"/>
    <w:rsid w:val="0035774A"/>
    <w:rsid w:val="00357F4B"/>
    <w:rsid w:val="00360D21"/>
    <w:rsid w:val="00361592"/>
    <w:rsid w:val="003616C7"/>
    <w:rsid w:val="00362382"/>
    <w:rsid w:val="0036329E"/>
    <w:rsid w:val="00363DDB"/>
    <w:rsid w:val="00365125"/>
    <w:rsid w:val="00365461"/>
    <w:rsid w:val="00365B6C"/>
    <w:rsid w:val="00366080"/>
    <w:rsid w:val="00366344"/>
    <w:rsid w:val="0036798A"/>
    <w:rsid w:val="0037077B"/>
    <w:rsid w:val="003715B9"/>
    <w:rsid w:val="0037773A"/>
    <w:rsid w:val="00377DCA"/>
    <w:rsid w:val="003809A9"/>
    <w:rsid w:val="0038407A"/>
    <w:rsid w:val="003847C0"/>
    <w:rsid w:val="00384FB5"/>
    <w:rsid w:val="00385532"/>
    <w:rsid w:val="003869BE"/>
    <w:rsid w:val="003871A0"/>
    <w:rsid w:val="00387840"/>
    <w:rsid w:val="003878C7"/>
    <w:rsid w:val="00387E3C"/>
    <w:rsid w:val="0039295F"/>
    <w:rsid w:val="00392BEA"/>
    <w:rsid w:val="00393FCF"/>
    <w:rsid w:val="00394194"/>
    <w:rsid w:val="003959A5"/>
    <w:rsid w:val="00397D9E"/>
    <w:rsid w:val="003A04DD"/>
    <w:rsid w:val="003A180E"/>
    <w:rsid w:val="003A24A1"/>
    <w:rsid w:val="003A25A0"/>
    <w:rsid w:val="003A32BA"/>
    <w:rsid w:val="003A3D59"/>
    <w:rsid w:val="003A3F99"/>
    <w:rsid w:val="003A421A"/>
    <w:rsid w:val="003A4CB9"/>
    <w:rsid w:val="003A562C"/>
    <w:rsid w:val="003B0CDC"/>
    <w:rsid w:val="003B159C"/>
    <w:rsid w:val="003B1E26"/>
    <w:rsid w:val="003B432F"/>
    <w:rsid w:val="003B63AE"/>
    <w:rsid w:val="003B7BC7"/>
    <w:rsid w:val="003C1D9D"/>
    <w:rsid w:val="003C1E48"/>
    <w:rsid w:val="003C3858"/>
    <w:rsid w:val="003C436C"/>
    <w:rsid w:val="003C4E64"/>
    <w:rsid w:val="003C651A"/>
    <w:rsid w:val="003C79C5"/>
    <w:rsid w:val="003C7E89"/>
    <w:rsid w:val="003D1CE8"/>
    <w:rsid w:val="003D317D"/>
    <w:rsid w:val="003D41E9"/>
    <w:rsid w:val="003D507E"/>
    <w:rsid w:val="003D5EFE"/>
    <w:rsid w:val="003D6002"/>
    <w:rsid w:val="003D6230"/>
    <w:rsid w:val="003E14F7"/>
    <w:rsid w:val="003E220F"/>
    <w:rsid w:val="003E24CB"/>
    <w:rsid w:val="003E2EDA"/>
    <w:rsid w:val="003E6134"/>
    <w:rsid w:val="003E6AD2"/>
    <w:rsid w:val="003E6FA0"/>
    <w:rsid w:val="003E7537"/>
    <w:rsid w:val="003F0B05"/>
    <w:rsid w:val="003F175A"/>
    <w:rsid w:val="003F24E9"/>
    <w:rsid w:val="003F3009"/>
    <w:rsid w:val="003F43C0"/>
    <w:rsid w:val="003F4A16"/>
    <w:rsid w:val="003F6470"/>
    <w:rsid w:val="003F6AB0"/>
    <w:rsid w:val="003F6ED8"/>
    <w:rsid w:val="003F7C43"/>
    <w:rsid w:val="00400C8C"/>
    <w:rsid w:val="00401CA9"/>
    <w:rsid w:val="00402888"/>
    <w:rsid w:val="00402A49"/>
    <w:rsid w:val="00402B03"/>
    <w:rsid w:val="00403BC3"/>
    <w:rsid w:val="00403D20"/>
    <w:rsid w:val="004049DB"/>
    <w:rsid w:val="00404EC8"/>
    <w:rsid w:val="00405283"/>
    <w:rsid w:val="00406793"/>
    <w:rsid w:val="00406997"/>
    <w:rsid w:val="0041102A"/>
    <w:rsid w:val="004116EF"/>
    <w:rsid w:val="00411F7D"/>
    <w:rsid w:val="00413FB7"/>
    <w:rsid w:val="00415EF3"/>
    <w:rsid w:val="0041600A"/>
    <w:rsid w:val="004167EA"/>
    <w:rsid w:val="004174C0"/>
    <w:rsid w:val="0041762B"/>
    <w:rsid w:val="0041768A"/>
    <w:rsid w:val="0042085E"/>
    <w:rsid w:val="00421358"/>
    <w:rsid w:val="004217AF"/>
    <w:rsid w:val="00422007"/>
    <w:rsid w:val="004222DB"/>
    <w:rsid w:val="00422B71"/>
    <w:rsid w:val="00422FBA"/>
    <w:rsid w:val="00423A9D"/>
    <w:rsid w:val="00423F86"/>
    <w:rsid w:val="00425EFE"/>
    <w:rsid w:val="004266E1"/>
    <w:rsid w:val="00426C66"/>
    <w:rsid w:val="004278FB"/>
    <w:rsid w:val="0043349E"/>
    <w:rsid w:val="00433734"/>
    <w:rsid w:val="00437922"/>
    <w:rsid w:val="00437A98"/>
    <w:rsid w:val="00441845"/>
    <w:rsid w:val="00441CEB"/>
    <w:rsid w:val="0044206A"/>
    <w:rsid w:val="00442EA4"/>
    <w:rsid w:val="0044401F"/>
    <w:rsid w:val="0044422F"/>
    <w:rsid w:val="0044473C"/>
    <w:rsid w:val="00444F78"/>
    <w:rsid w:val="00445BBB"/>
    <w:rsid w:val="004462CE"/>
    <w:rsid w:val="0044667E"/>
    <w:rsid w:val="00450259"/>
    <w:rsid w:val="004509D1"/>
    <w:rsid w:val="0045113C"/>
    <w:rsid w:val="00453F44"/>
    <w:rsid w:val="00454CCC"/>
    <w:rsid w:val="00456095"/>
    <w:rsid w:val="0045672A"/>
    <w:rsid w:val="00457295"/>
    <w:rsid w:val="004576BF"/>
    <w:rsid w:val="004607D1"/>
    <w:rsid w:val="004628EB"/>
    <w:rsid w:val="004637E9"/>
    <w:rsid w:val="00463BC4"/>
    <w:rsid w:val="00465C86"/>
    <w:rsid w:val="00465CCF"/>
    <w:rsid w:val="00466936"/>
    <w:rsid w:val="004721B0"/>
    <w:rsid w:val="004725F3"/>
    <w:rsid w:val="00472F4E"/>
    <w:rsid w:val="00473910"/>
    <w:rsid w:val="00474FD7"/>
    <w:rsid w:val="00475DA2"/>
    <w:rsid w:val="004800B0"/>
    <w:rsid w:val="0048016C"/>
    <w:rsid w:val="00480305"/>
    <w:rsid w:val="0048045B"/>
    <w:rsid w:val="00481259"/>
    <w:rsid w:val="004812E6"/>
    <w:rsid w:val="00482A6E"/>
    <w:rsid w:val="0048336E"/>
    <w:rsid w:val="00483894"/>
    <w:rsid w:val="00484603"/>
    <w:rsid w:val="00484604"/>
    <w:rsid w:val="0049080D"/>
    <w:rsid w:val="00491371"/>
    <w:rsid w:val="00491868"/>
    <w:rsid w:val="0049253D"/>
    <w:rsid w:val="0049335E"/>
    <w:rsid w:val="004939DD"/>
    <w:rsid w:val="0049487D"/>
    <w:rsid w:val="00496CBD"/>
    <w:rsid w:val="00497225"/>
    <w:rsid w:val="004978CD"/>
    <w:rsid w:val="004A0ACE"/>
    <w:rsid w:val="004A0C62"/>
    <w:rsid w:val="004A1F28"/>
    <w:rsid w:val="004A20F7"/>
    <w:rsid w:val="004A2226"/>
    <w:rsid w:val="004A37FA"/>
    <w:rsid w:val="004A3C11"/>
    <w:rsid w:val="004A4B0C"/>
    <w:rsid w:val="004A5003"/>
    <w:rsid w:val="004A6448"/>
    <w:rsid w:val="004A6C94"/>
    <w:rsid w:val="004B019C"/>
    <w:rsid w:val="004B04DC"/>
    <w:rsid w:val="004B0BE6"/>
    <w:rsid w:val="004B0EB2"/>
    <w:rsid w:val="004B1A9D"/>
    <w:rsid w:val="004B2551"/>
    <w:rsid w:val="004B2F65"/>
    <w:rsid w:val="004B311C"/>
    <w:rsid w:val="004B34B8"/>
    <w:rsid w:val="004B5C45"/>
    <w:rsid w:val="004B66F6"/>
    <w:rsid w:val="004B6840"/>
    <w:rsid w:val="004B7C16"/>
    <w:rsid w:val="004C1041"/>
    <w:rsid w:val="004C2594"/>
    <w:rsid w:val="004C2727"/>
    <w:rsid w:val="004C3942"/>
    <w:rsid w:val="004C3D83"/>
    <w:rsid w:val="004C5457"/>
    <w:rsid w:val="004C554B"/>
    <w:rsid w:val="004C64D0"/>
    <w:rsid w:val="004C6F38"/>
    <w:rsid w:val="004C7628"/>
    <w:rsid w:val="004D06E0"/>
    <w:rsid w:val="004D1730"/>
    <w:rsid w:val="004D2B5E"/>
    <w:rsid w:val="004D2CB8"/>
    <w:rsid w:val="004D30B2"/>
    <w:rsid w:val="004D3BC3"/>
    <w:rsid w:val="004D4402"/>
    <w:rsid w:val="004D4832"/>
    <w:rsid w:val="004D57BD"/>
    <w:rsid w:val="004D5B80"/>
    <w:rsid w:val="004D6E71"/>
    <w:rsid w:val="004D7BCA"/>
    <w:rsid w:val="004E00E0"/>
    <w:rsid w:val="004E08ED"/>
    <w:rsid w:val="004E0E41"/>
    <w:rsid w:val="004E1E94"/>
    <w:rsid w:val="004E255A"/>
    <w:rsid w:val="004E2673"/>
    <w:rsid w:val="004E330F"/>
    <w:rsid w:val="004E44E5"/>
    <w:rsid w:val="004E57D6"/>
    <w:rsid w:val="004E5B7C"/>
    <w:rsid w:val="004F0301"/>
    <w:rsid w:val="004F0F3D"/>
    <w:rsid w:val="004F1401"/>
    <w:rsid w:val="004F1714"/>
    <w:rsid w:val="004F2441"/>
    <w:rsid w:val="004F2E0C"/>
    <w:rsid w:val="004F3A52"/>
    <w:rsid w:val="004F3F5D"/>
    <w:rsid w:val="004F40DA"/>
    <w:rsid w:val="004F45FF"/>
    <w:rsid w:val="004F4CF8"/>
    <w:rsid w:val="004F5817"/>
    <w:rsid w:val="004F5B73"/>
    <w:rsid w:val="004F6493"/>
    <w:rsid w:val="004F64EA"/>
    <w:rsid w:val="004F7F0B"/>
    <w:rsid w:val="0050087A"/>
    <w:rsid w:val="00501ADD"/>
    <w:rsid w:val="0050213A"/>
    <w:rsid w:val="00502155"/>
    <w:rsid w:val="005026EB"/>
    <w:rsid w:val="005040F5"/>
    <w:rsid w:val="00505217"/>
    <w:rsid w:val="00505D16"/>
    <w:rsid w:val="005073B5"/>
    <w:rsid w:val="00507ACD"/>
    <w:rsid w:val="0051093B"/>
    <w:rsid w:val="00510DCD"/>
    <w:rsid w:val="005113F6"/>
    <w:rsid w:val="00511798"/>
    <w:rsid w:val="00511983"/>
    <w:rsid w:val="005124A0"/>
    <w:rsid w:val="005129FA"/>
    <w:rsid w:val="005132D3"/>
    <w:rsid w:val="00515B9E"/>
    <w:rsid w:val="005162F0"/>
    <w:rsid w:val="0051703D"/>
    <w:rsid w:val="005172A3"/>
    <w:rsid w:val="00521457"/>
    <w:rsid w:val="00521AB3"/>
    <w:rsid w:val="00523BF5"/>
    <w:rsid w:val="0052662B"/>
    <w:rsid w:val="00526D3C"/>
    <w:rsid w:val="0052722E"/>
    <w:rsid w:val="00527945"/>
    <w:rsid w:val="00530D55"/>
    <w:rsid w:val="0053126E"/>
    <w:rsid w:val="00533131"/>
    <w:rsid w:val="00533508"/>
    <w:rsid w:val="00533909"/>
    <w:rsid w:val="005346A8"/>
    <w:rsid w:val="00534FA0"/>
    <w:rsid w:val="00535A35"/>
    <w:rsid w:val="00536F3A"/>
    <w:rsid w:val="00537388"/>
    <w:rsid w:val="005403E1"/>
    <w:rsid w:val="00541B0A"/>
    <w:rsid w:val="00542188"/>
    <w:rsid w:val="005428F1"/>
    <w:rsid w:val="00543463"/>
    <w:rsid w:val="005437B8"/>
    <w:rsid w:val="00544785"/>
    <w:rsid w:val="0054521C"/>
    <w:rsid w:val="0054528E"/>
    <w:rsid w:val="00545DE6"/>
    <w:rsid w:val="00546D16"/>
    <w:rsid w:val="005477D0"/>
    <w:rsid w:val="005504CB"/>
    <w:rsid w:val="00551102"/>
    <w:rsid w:val="005511B8"/>
    <w:rsid w:val="0055315E"/>
    <w:rsid w:val="00553BD9"/>
    <w:rsid w:val="005545DD"/>
    <w:rsid w:val="00555232"/>
    <w:rsid w:val="0055587C"/>
    <w:rsid w:val="005567F5"/>
    <w:rsid w:val="00561825"/>
    <w:rsid w:val="00561959"/>
    <w:rsid w:val="00561CE0"/>
    <w:rsid w:val="005622B9"/>
    <w:rsid w:val="00562D84"/>
    <w:rsid w:val="00563C28"/>
    <w:rsid w:val="00563E31"/>
    <w:rsid w:val="00565AB6"/>
    <w:rsid w:val="00565C4C"/>
    <w:rsid w:val="005674CE"/>
    <w:rsid w:val="00567822"/>
    <w:rsid w:val="00570B3B"/>
    <w:rsid w:val="00572350"/>
    <w:rsid w:val="00572C2E"/>
    <w:rsid w:val="00573962"/>
    <w:rsid w:val="005739DE"/>
    <w:rsid w:val="005743BA"/>
    <w:rsid w:val="00576504"/>
    <w:rsid w:val="00576C8B"/>
    <w:rsid w:val="0057775F"/>
    <w:rsid w:val="0058021B"/>
    <w:rsid w:val="005804F8"/>
    <w:rsid w:val="005822B7"/>
    <w:rsid w:val="00582555"/>
    <w:rsid w:val="005826D1"/>
    <w:rsid w:val="00582AA9"/>
    <w:rsid w:val="00583F13"/>
    <w:rsid w:val="005842CD"/>
    <w:rsid w:val="00585734"/>
    <w:rsid w:val="00585934"/>
    <w:rsid w:val="00585A94"/>
    <w:rsid w:val="00585E76"/>
    <w:rsid w:val="00585F0F"/>
    <w:rsid w:val="00586265"/>
    <w:rsid w:val="005878A8"/>
    <w:rsid w:val="00590635"/>
    <w:rsid w:val="00590FC0"/>
    <w:rsid w:val="00592793"/>
    <w:rsid w:val="0059542C"/>
    <w:rsid w:val="00595A9F"/>
    <w:rsid w:val="005967A3"/>
    <w:rsid w:val="005A07E7"/>
    <w:rsid w:val="005A10CC"/>
    <w:rsid w:val="005A1B33"/>
    <w:rsid w:val="005A20BA"/>
    <w:rsid w:val="005A2D6C"/>
    <w:rsid w:val="005A3D08"/>
    <w:rsid w:val="005A4F58"/>
    <w:rsid w:val="005A6757"/>
    <w:rsid w:val="005A7774"/>
    <w:rsid w:val="005A7A3D"/>
    <w:rsid w:val="005A7A44"/>
    <w:rsid w:val="005B134C"/>
    <w:rsid w:val="005B164F"/>
    <w:rsid w:val="005B1670"/>
    <w:rsid w:val="005B1786"/>
    <w:rsid w:val="005B238D"/>
    <w:rsid w:val="005B2B58"/>
    <w:rsid w:val="005B4196"/>
    <w:rsid w:val="005B46C1"/>
    <w:rsid w:val="005B59B3"/>
    <w:rsid w:val="005B6760"/>
    <w:rsid w:val="005B7014"/>
    <w:rsid w:val="005B70AC"/>
    <w:rsid w:val="005C15E6"/>
    <w:rsid w:val="005C3491"/>
    <w:rsid w:val="005C7BE6"/>
    <w:rsid w:val="005D05F8"/>
    <w:rsid w:val="005D0640"/>
    <w:rsid w:val="005D18D1"/>
    <w:rsid w:val="005D1AB4"/>
    <w:rsid w:val="005D2AAA"/>
    <w:rsid w:val="005D344E"/>
    <w:rsid w:val="005D3603"/>
    <w:rsid w:val="005D41DE"/>
    <w:rsid w:val="005D483A"/>
    <w:rsid w:val="005D4D90"/>
    <w:rsid w:val="005D6167"/>
    <w:rsid w:val="005D7459"/>
    <w:rsid w:val="005E0685"/>
    <w:rsid w:val="005E0ADD"/>
    <w:rsid w:val="005E2384"/>
    <w:rsid w:val="005E26AC"/>
    <w:rsid w:val="005E2ED1"/>
    <w:rsid w:val="005E4D74"/>
    <w:rsid w:val="005E5480"/>
    <w:rsid w:val="005E69F6"/>
    <w:rsid w:val="005E75B8"/>
    <w:rsid w:val="005F00F2"/>
    <w:rsid w:val="005F0AD1"/>
    <w:rsid w:val="005F0E98"/>
    <w:rsid w:val="005F2B06"/>
    <w:rsid w:val="005F354B"/>
    <w:rsid w:val="005F3B71"/>
    <w:rsid w:val="005F3B7C"/>
    <w:rsid w:val="005F3C79"/>
    <w:rsid w:val="005F4604"/>
    <w:rsid w:val="005F4CE9"/>
    <w:rsid w:val="005F56A7"/>
    <w:rsid w:val="005F6832"/>
    <w:rsid w:val="005F7865"/>
    <w:rsid w:val="006004B1"/>
    <w:rsid w:val="00600B86"/>
    <w:rsid w:val="00602234"/>
    <w:rsid w:val="00602AB5"/>
    <w:rsid w:val="00603030"/>
    <w:rsid w:val="006045B8"/>
    <w:rsid w:val="0060483D"/>
    <w:rsid w:val="00605DFF"/>
    <w:rsid w:val="00606116"/>
    <w:rsid w:val="006066F4"/>
    <w:rsid w:val="00606C96"/>
    <w:rsid w:val="0060CEC8"/>
    <w:rsid w:val="00610A67"/>
    <w:rsid w:val="006112B1"/>
    <w:rsid w:val="00612D17"/>
    <w:rsid w:val="00613336"/>
    <w:rsid w:val="00613A1D"/>
    <w:rsid w:val="00614853"/>
    <w:rsid w:val="0061534C"/>
    <w:rsid w:val="00615A71"/>
    <w:rsid w:val="00615D19"/>
    <w:rsid w:val="00620DBC"/>
    <w:rsid w:val="006220EB"/>
    <w:rsid w:val="00622214"/>
    <w:rsid w:val="006239B2"/>
    <w:rsid w:val="00624CB6"/>
    <w:rsid w:val="00624CEB"/>
    <w:rsid w:val="00625B78"/>
    <w:rsid w:val="0062667E"/>
    <w:rsid w:val="00626D5D"/>
    <w:rsid w:val="0063052B"/>
    <w:rsid w:val="00630E4A"/>
    <w:rsid w:val="0063173B"/>
    <w:rsid w:val="00632E46"/>
    <w:rsid w:val="006330BD"/>
    <w:rsid w:val="0063338A"/>
    <w:rsid w:val="00635E3F"/>
    <w:rsid w:val="00636095"/>
    <w:rsid w:val="00636C14"/>
    <w:rsid w:val="006404D7"/>
    <w:rsid w:val="00640886"/>
    <w:rsid w:val="00643395"/>
    <w:rsid w:val="00643845"/>
    <w:rsid w:val="00644B64"/>
    <w:rsid w:val="006461A4"/>
    <w:rsid w:val="00647377"/>
    <w:rsid w:val="006473FC"/>
    <w:rsid w:val="0064742D"/>
    <w:rsid w:val="0065188E"/>
    <w:rsid w:val="00653F74"/>
    <w:rsid w:val="00654CD7"/>
    <w:rsid w:val="00654FA7"/>
    <w:rsid w:val="006553E3"/>
    <w:rsid w:val="00656A61"/>
    <w:rsid w:val="00656A9C"/>
    <w:rsid w:val="0065732F"/>
    <w:rsid w:val="006573D8"/>
    <w:rsid w:val="0065754D"/>
    <w:rsid w:val="00660CDB"/>
    <w:rsid w:val="00661028"/>
    <w:rsid w:val="00661E92"/>
    <w:rsid w:val="006621AF"/>
    <w:rsid w:val="00662F58"/>
    <w:rsid w:val="006631A8"/>
    <w:rsid w:val="00663E9F"/>
    <w:rsid w:val="00663F9B"/>
    <w:rsid w:val="00665CC7"/>
    <w:rsid w:val="00666E5C"/>
    <w:rsid w:val="00667569"/>
    <w:rsid w:val="00670FA5"/>
    <w:rsid w:val="0067159B"/>
    <w:rsid w:val="00672CD8"/>
    <w:rsid w:val="00673A46"/>
    <w:rsid w:val="00673A65"/>
    <w:rsid w:val="00677887"/>
    <w:rsid w:val="00677B83"/>
    <w:rsid w:val="00677DE1"/>
    <w:rsid w:val="006801FA"/>
    <w:rsid w:val="006819AB"/>
    <w:rsid w:val="00681B70"/>
    <w:rsid w:val="00681F04"/>
    <w:rsid w:val="006822AE"/>
    <w:rsid w:val="00682AEA"/>
    <w:rsid w:val="006830A3"/>
    <w:rsid w:val="00683277"/>
    <w:rsid w:val="00684191"/>
    <w:rsid w:val="00684ED0"/>
    <w:rsid w:val="00685985"/>
    <w:rsid w:val="006867B2"/>
    <w:rsid w:val="00686838"/>
    <w:rsid w:val="00686EBD"/>
    <w:rsid w:val="00687808"/>
    <w:rsid w:val="006909EC"/>
    <w:rsid w:val="00690D23"/>
    <w:rsid w:val="00691C56"/>
    <w:rsid w:val="00693304"/>
    <w:rsid w:val="006936F4"/>
    <w:rsid w:val="00693BF3"/>
    <w:rsid w:val="006948A1"/>
    <w:rsid w:val="006957A7"/>
    <w:rsid w:val="00695DEF"/>
    <w:rsid w:val="006966B3"/>
    <w:rsid w:val="006A06A1"/>
    <w:rsid w:val="006A0E01"/>
    <w:rsid w:val="006A115A"/>
    <w:rsid w:val="006A1588"/>
    <w:rsid w:val="006A2FBD"/>
    <w:rsid w:val="006A3B99"/>
    <w:rsid w:val="006A3E1F"/>
    <w:rsid w:val="006A4076"/>
    <w:rsid w:val="006A4883"/>
    <w:rsid w:val="006A6D48"/>
    <w:rsid w:val="006A7DD9"/>
    <w:rsid w:val="006B0EF1"/>
    <w:rsid w:val="006B11ED"/>
    <w:rsid w:val="006B196B"/>
    <w:rsid w:val="006B26DB"/>
    <w:rsid w:val="006B275E"/>
    <w:rsid w:val="006B2AB5"/>
    <w:rsid w:val="006B3738"/>
    <w:rsid w:val="006B4BA1"/>
    <w:rsid w:val="006B4FF4"/>
    <w:rsid w:val="006B6918"/>
    <w:rsid w:val="006B6D9F"/>
    <w:rsid w:val="006B7297"/>
    <w:rsid w:val="006C055F"/>
    <w:rsid w:val="006C1B3C"/>
    <w:rsid w:val="006C1FC2"/>
    <w:rsid w:val="006C3512"/>
    <w:rsid w:val="006C3F8E"/>
    <w:rsid w:val="006C42A9"/>
    <w:rsid w:val="006C44F5"/>
    <w:rsid w:val="006C451D"/>
    <w:rsid w:val="006C4877"/>
    <w:rsid w:val="006C4FAD"/>
    <w:rsid w:val="006C578A"/>
    <w:rsid w:val="006C6BCA"/>
    <w:rsid w:val="006C7F23"/>
    <w:rsid w:val="006D0AD9"/>
    <w:rsid w:val="006D14FB"/>
    <w:rsid w:val="006D2DA8"/>
    <w:rsid w:val="006D5BA7"/>
    <w:rsid w:val="006D7163"/>
    <w:rsid w:val="006D7763"/>
    <w:rsid w:val="006E0D05"/>
    <w:rsid w:val="006E2963"/>
    <w:rsid w:val="006E3031"/>
    <w:rsid w:val="006E323A"/>
    <w:rsid w:val="006E476D"/>
    <w:rsid w:val="006E68ED"/>
    <w:rsid w:val="006E6E9D"/>
    <w:rsid w:val="006E6F4D"/>
    <w:rsid w:val="006F16F9"/>
    <w:rsid w:val="006F1938"/>
    <w:rsid w:val="006F2357"/>
    <w:rsid w:val="006F29C4"/>
    <w:rsid w:val="006F2EDF"/>
    <w:rsid w:val="006F3BBF"/>
    <w:rsid w:val="006F4237"/>
    <w:rsid w:val="006F4293"/>
    <w:rsid w:val="006F69E6"/>
    <w:rsid w:val="006F7215"/>
    <w:rsid w:val="006F778A"/>
    <w:rsid w:val="007012AF"/>
    <w:rsid w:val="00701E1E"/>
    <w:rsid w:val="00704212"/>
    <w:rsid w:val="00704330"/>
    <w:rsid w:val="00705443"/>
    <w:rsid w:val="0070665F"/>
    <w:rsid w:val="00706A79"/>
    <w:rsid w:val="0071096E"/>
    <w:rsid w:val="00710AC2"/>
    <w:rsid w:val="007110DA"/>
    <w:rsid w:val="007110F8"/>
    <w:rsid w:val="00711103"/>
    <w:rsid w:val="00711425"/>
    <w:rsid w:val="007118EE"/>
    <w:rsid w:val="00711C64"/>
    <w:rsid w:val="00712754"/>
    <w:rsid w:val="00713387"/>
    <w:rsid w:val="007133C8"/>
    <w:rsid w:val="00715A7E"/>
    <w:rsid w:val="00716EF7"/>
    <w:rsid w:val="00717675"/>
    <w:rsid w:val="007205E3"/>
    <w:rsid w:val="00720F79"/>
    <w:rsid w:val="0072133E"/>
    <w:rsid w:val="00721EEE"/>
    <w:rsid w:val="007228EE"/>
    <w:rsid w:val="00726A0A"/>
    <w:rsid w:val="0072727D"/>
    <w:rsid w:val="0072739B"/>
    <w:rsid w:val="0072745B"/>
    <w:rsid w:val="0073036E"/>
    <w:rsid w:val="007320CD"/>
    <w:rsid w:val="007324F7"/>
    <w:rsid w:val="00733523"/>
    <w:rsid w:val="0073384E"/>
    <w:rsid w:val="007341E2"/>
    <w:rsid w:val="00734AEF"/>
    <w:rsid w:val="007354CD"/>
    <w:rsid w:val="00735EF2"/>
    <w:rsid w:val="007375D6"/>
    <w:rsid w:val="00737EDF"/>
    <w:rsid w:val="007402BB"/>
    <w:rsid w:val="00740C20"/>
    <w:rsid w:val="00740F8A"/>
    <w:rsid w:val="007418CF"/>
    <w:rsid w:val="00741F1B"/>
    <w:rsid w:val="007420B9"/>
    <w:rsid w:val="00742C15"/>
    <w:rsid w:val="00742DB5"/>
    <w:rsid w:val="007432E1"/>
    <w:rsid w:val="00744031"/>
    <w:rsid w:val="0075030B"/>
    <w:rsid w:val="00751018"/>
    <w:rsid w:val="00751B49"/>
    <w:rsid w:val="00751F79"/>
    <w:rsid w:val="007529A3"/>
    <w:rsid w:val="007536A7"/>
    <w:rsid w:val="00753ABE"/>
    <w:rsid w:val="00757E7C"/>
    <w:rsid w:val="00760262"/>
    <w:rsid w:val="00761211"/>
    <w:rsid w:val="00762065"/>
    <w:rsid w:val="007641C6"/>
    <w:rsid w:val="00765F91"/>
    <w:rsid w:val="007679D6"/>
    <w:rsid w:val="00767E84"/>
    <w:rsid w:val="007707A6"/>
    <w:rsid w:val="00771EDD"/>
    <w:rsid w:val="007728C3"/>
    <w:rsid w:val="007728DE"/>
    <w:rsid w:val="00772D03"/>
    <w:rsid w:val="00772F7E"/>
    <w:rsid w:val="00773643"/>
    <w:rsid w:val="00773930"/>
    <w:rsid w:val="00773A6C"/>
    <w:rsid w:val="0077450D"/>
    <w:rsid w:val="00774EAC"/>
    <w:rsid w:val="007770E0"/>
    <w:rsid w:val="00777A8C"/>
    <w:rsid w:val="007804FC"/>
    <w:rsid w:val="00781BF8"/>
    <w:rsid w:val="007838EE"/>
    <w:rsid w:val="007842C4"/>
    <w:rsid w:val="00784B8B"/>
    <w:rsid w:val="00785AC5"/>
    <w:rsid w:val="00785EAE"/>
    <w:rsid w:val="0078630C"/>
    <w:rsid w:val="007863E4"/>
    <w:rsid w:val="007865F0"/>
    <w:rsid w:val="007901D9"/>
    <w:rsid w:val="0079097D"/>
    <w:rsid w:val="007916AE"/>
    <w:rsid w:val="0079243A"/>
    <w:rsid w:val="0079296D"/>
    <w:rsid w:val="007934DF"/>
    <w:rsid w:val="00794BDC"/>
    <w:rsid w:val="00796AF1"/>
    <w:rsid w:val="007A0E2B"/>
    <w:rsid w:val="007A1B3E"/>
    <w:rsid w:val="007A2325"/>
    <w:rsid w:val="007A30B5"/>
    <w:rsid w:val="007A5C8C"/>
    <w:rsid w:val="007A5CC5"/>
    <w:rsid w:val="007A65FC"/>
    <w:rsid w:val="007A7602"/>
    <w:rsid w:val="007B012B"/>
    <w:rsid w:val="007B04C4"/>
    <w:rsid w:val="007B0AF3"/>
    <w:rsid w:val="007B3198"/>
    <w:rsid w:val="007B31FC"/>
    <w:rsid w:val="007B4322"/>
    <w:rsid w:val="007B603E"/>
    <w:rsid w:val="007B6B5C"/>
    <w:rsid w:val="007B6C2C"/>
    <w:rsid w:val="007C0962"/>
    <w:rsid w:val="007C12C6"/>
    <w:rsid w:val="007C2204"/>
    <w:rsid w:val="007C22EB"/>
    <w:rsid w:val="007C3F91"/>
    <w:rsid w:val="007C4F5D"/>
    <w:rsid w:val="007C6B11"/>
    <w:rsid w:val="007C6B61"/>
    <w:rsid w:val="007D041A"/>
    <w:rsid w:val="007D049F"/>
    <w:rsid w:val="007D09AE"/>
    <w:rsid w:val="007D3A99"/>
    <w:rsid w:val="007D422A"/>
    <w:rsid w:val="007D5CCD"/>
    <w:rsid w:val="007D6C46"/>
    <w:rsid w:val="007D7E38"/>
    <w:rsid w:val="007E2826"/>
    <w:rsid w:val="007E2A7A"/>
    <w:rsid w:val="007E32FE"/>
    <w:rsid w:val="007E3E77"/>
    <w:rsid w:val="007E4C14"/>
    <w:rsid w:val="007E5E28"/>
    <w:rsid w:val="007E7C43"/>
    <w:rsid w:val="007F121C"/>
    <w:rsid w:val="007F2CFB"/>
    <w:rsid w:val="007F3864"/>
    <w:rsid w:val="007F3A67"/>
    <w:rsid w:val="007F4A17"/>
    <w:rsid w:val="007F5482"/>
    <w:rsid w:val="007F6A96"/>
    <w:rsid w:val="007F6A9E"/>
    <w:rsid w:val="007F6EA9"/>
    <w:rsid w:val="007F725D"/>
    <w:rsid w:val="007F75CD"/>
    <w:rsid w:val="007F7B98"/>
    <w:rsid w:val="00800674"/>
    <w:rsid w:val="00801578"/>
    <w:rsid w:val="00802498"/>
    <w:rsid w:val="008041FE"/>
    <w:rsid w:val="00804367"/>
    <w:rsid w:val="0080468F"/>
    <w:rsid w:val="008052A2"/>
    <w:rsid w:val="00806670"/>
    <w:rsid w:val="008071E1"/>
    <w:rsid w:val="00807FC7"/>
    <w:rsid w:val="008101BD"/>
    <w:rsid w:val="00810A5B"/>
    <w:rsid w:val="008110A9"/>
    <w:rsid w:val="008110D5"/>
    <w:rsid w:val="008117D2"/>
    <w:rsid w:val="00811DB4"/>
    <w:rsid w:val="00812C0B"/>
    <w:rsid w:val="00813694"/>
    <w:rsid w:val="0081372D"/>
    <w:rsid w:val="00813EAE"/>
    <w:rsid w:val="00814803"/>
    <w:rsid w:val="0081564C"/>
    <w:rsid w:val="008164E4"/>
    <w:rsid w:val="008166C9"/>
    <w:rsid w:val="00816F0A"/>
    <w:rsid w:val="008179A5"/>
    <w:rsid w:val="00817ED9"/>
    <w:rsid w:val="0082036B"/>
    <w:rsid w:val="00821046"/>
    <w:rsid w:val="0082334C"/>
    <w:rsid w:val="0082456B"/>
    <w:rsid w:val="00824EFB"/>
    <w:rsid w:val="00824F12"/>
    <w:rsid w:val="00824FEB"/>
    <w:rsid w:val="00825753"/>
    <w:rsid w:val="008259D1"/>
    <w:rsid w:val="00827930"/>
    <w:rsid w:val="00831C3C"/>
    <w:rsid w:val="008335D0"/>
    <w:rsid w:val="008337AA"/>
    <w:rsid w:val="00833938"/>
    <w:rsid w:val="0083422B"/>
    <w:rsid w:val="0083519B"/>
    <w:rsid w:val="008375CE"/>
    <w:rsid w:val="00841B1B"/>
    <w:rsid w:val="008421FE"/>
    <w:rsid w:val="00844AA8"/>
    <w:rsid w:val="00844ED4"/>
    <w:rsid w:val="00845473"/>
    <w:rsid w:val="00845532"/>
    <w:rsid w:val="00845B99"/>
    <w:rsid w:val="008466B8"/>
    <w:rsid w:val="00846C97"/>
    <w:rsid w:val="00846CB3"/>
    <w:rsid w:val="00847A53"/>
    <w:rsid w:val="00847EAB"/>
    <w:rsid w:val="00847F4E"/>
    <w:rsid w:val="008508E9"/>
    <w:rsid w:val="008513D7"/>
    <w:rsid w:val="00852AA0"/>
    <w:rsid w:val="00852FA6"/>
    <w:rsid w:val="00853073"/>
    <w:rsid w:val="00853C08"/>
    <w:rsid w:val="00853DD4"/>
    <w:rsid w:val="00854E06"/>
    <w:rsid w:val="0085579A"/>
    <w:rsid w:val="00855FC7"/>
    <w:rsid w:val="00857CE2"/>
    <w:rsid w:val="0086104C"/>
    <w:rsid w:val="00861234"/>
    <w:rsid w:val="00864818"/>
    <w:rsid w:val="00864D35"/>
    <w:rsid w:val="00865348"/>
    <w:rsid w:val="00865B60"/>
    <w:rsid w:val="0086797A"/>
    <w:rsid w:val="00867E20"/>
    <w:rsid w:val="00867F2E"/>
    <w:rsid w:val="0087009E"/>
    <w:rsid w:val="00870F45"/>
    <w:rsid w:val="00872B01"/>
    <w:rsid w:val="00872C45"/>
    <w:rsid w:val="00873774"/>
    <w:rsid w:val="00873E24"/>
    <w:rsid w:val="00874276"/>
    <w:rsid w:val="00874820"/>
    <w:rsid w:val="008754CB"/>
    <w:rsid w:val="00875748"/>
    <w:rsid w:val="008773FB"/>
    <w:rsid w:val="00880F9B"/>
    <w:rsid w:val="00881FF0"/>
    <w:rsid w:val="00883C6C"/>
    <w:rsid w:val="0088442D"/>
    <w:rsid w:val="00884590"/>
    <w:rsid w:val="008859B2"/>
    <w:rsid w:val="00885CAE"/>
    <w:rsid w:val="00886367"/>
    <w:rsid w:val="0089011A"/>
    <w:rsid w:val="008904EB"/>
    <w:rsid w:val="008905D5"/>
    <w:rsid w:val="008907FD"/>
    <w:rsid w:val="00890C70"/>
    <w:rsid w:val="00891856"/>
    <w:rsid w:val="0089230E"/>
    <w:rsid w:val="00892458"/>
    <w:rsid w:val="00892677"/>
    <w:rsid w:val="00892C06"/>
    <w:rsid w:val="00893019"/>
    <w:rsid w:val="008966A9"/>
    <w:rsid w:val="00896E4E"/>
    <w:rsid w:val="008975D4"/>
    <w:rsid w:val="008976A0"/>
    <w:rsid w:val="008A10A1"/>
    <w:rsid w:val="008A3ADF"/>
    <w:rsid w:val="008A4F23"/>
    <w:rsid w:val="008A6E8E"/>
    <w:rsid w:val="008A6F47"/>
    <w:rsid w:val="008A7796"/>
    <w:rsid w:val="008B1477"/>
    <w:rsid w:val="008B1949"/>
    <w:rsid w:val="008B2076"/>
    <w:rsid w:val="008B21FC"/>
    <w:rsid w:val="008B32CD"/>
    <w:rsid w:val="008B4421"/>
    <w:rsid w:val="008B5AF5"/>
    <w:rsid w:val="008B71B7"/>
    <w:rsid w:val="008C0240"/>
    <w:rsid w:val="008C04BA"/>
    <w:rsid w:val="008C123D"/>
    <w:rsid w:val="008C2B2C"/>
    <w:rsid w:val="008C3003"/>
    <w:rsid w:val="008C4139"/>
    <w:rsid w:val="008C5C6C"/>
    <w:rsid w:val="008C79D8"/>
    <w:rsid w:val="008C7BFE"/>
    <w:rsid w:val="008D059F"/>
    <w:rsid w:val="008D0CB3"/>
    <w:rsid w:val="008D1214"/>
    <w:rsid w:val="008D234A"/>
    <w:rsid w:val="008D2DFB"/>
    <w:rsid w:val="008D2FF7"/>
    <w:rsid w:val="008D3E99"/>
    <w:rsid w:val="008D43A8"/>
    <w:rsid w:val="008D69EC"/>
    <w:rsid w:val="008D7786"/>
    <w:rsid w:val="008E07D9"/>
    <w:rsid w:val="008E2D29"/>
    <w:rsid w:val="008E4D28"/>
    <w:rsid w:val="008E6DFA"/>
    <w:rsid w:val="008E6FAB"/>
    <w:rsid w:val="008E7B18"/>
    <w:rsid w:val="008F1324"/>
    <w:rsid w:val="008F1D74"/>
    <w:rsid w:val="008F2C3F"/>
    <w:rsid w:val="008F3470"/>
    <w:rsid w:val="008F4BA4"/>
    <w:rsid w:val="008F58B8"/>
    <w:rsid w:val="008F5A08"/>
    <w:rsid w:val="008F5D77"/>
    <w:rsid w:val="008F5FD8"/>
    <w:rsid w:val="008F6D52"/>
    <w:rsid w:val="008F7520"/>
    <w:rsid w:val="008F7C10"/>
    <w:rsid w:val="00901127"/>
    <w:rsid w:val="00902636"/>
    <w:rsid w:val="00902807"/>
    <w:rsid w:val="00904814"/>
    <w:rsid w:val="009107DF"/>
    <w:rsid w:val="00912B8C"/>
    <w:rsid w:val="00913497"/>
    <w:rsid w:val="00913901"/>
    <w:rsid w:val="0091603E"/>
    <w:rsid w:val="00920C23"/>
    <w:rsid w:val="00920D16"/>
    <w:rsid w:val="00921C69"/>
    <w:rsid w:val="00922056"/>
    <w:rsid w:val="0092211E"/>
    <w:rsid w:val="0092387B"/>
    <w:rsid w:val="009243AA"/>
    <w:rsid w:val="00924903"/>
    <w:rsid w:val="0092499E"/>
    <w:rsid w:val="00924F66"/>
    <w:rsid w:val="00927521"/>
    <w:rsid w:val="00927A62"/>
    <w:rsid w:val="00930992"/>
    <w:rsid w:val="00931A6A"/>
    <w:rsid w:val="00931CDC"/>
    <w:rsid w:val="009322C6"/>
    <w:rsid w:val="00932B42"/>
    <w:rsid w:val="009349D3"/>
    <w:rsid w:val="009349D7"/>
    <w:rsid w:val="00935703"/>
    <w:rsid w:val="009369F9"/>
    <w:rsid w:val="009406C8"/>
    <w:rsid w:val="0094214F"/>
    <w:rsid w:val="00942A77"/>
    <w:rsid w:val="00942E37"/>
    <w:rsid w:val="00944271"/>
    <w:rsid w:val="009442C7"/>
    <w:rsid w:val="00945035"/>
    <w:rsid w:val="00945202"/>
    <w:rsid w:val="009466D8"/>
    <w:rsid w:val="009505C2"/>
    <w:rsid w:val="00950940"/>
    <w:rsid w:val="00951F20"/>
    <w:rsid w:val="00953353"/>
    <w:rsid w:val="00953476"/>
    <w:rsid w:val="0095366F"/>
    <w:rsid w:val="00953FEC"/>
    <w:rsid w:val="009540A5"/>
    <w:rsid w:val="009540E0"/>
    <w:rsid w:val="00954120"/>
    <w:rsid w:val="009541B2"/>
    <w:rsid w:val="00954344"/>
    <w:rsid w:val="009545F5"/>
    <w:rsid w:val="00955B90"/>
    <w:rsid w:val="00956CFA"/>
    <w:rsid w:val="00957069"/>
    <w:rsid w:val="00957614"/>
    <w:rsid w:val="009576D9"/>
    <w:rsid w:val="00957CDA"/>
    <w:rsid w:val="00960781"/>
    <w:rsid w:val="00960DA4"/>
    <w:rsid w:val="009619AB"/>
    <w:rsid w:val="0096262F"/>
    <w:rsid w:val="009626F2"/>
    <w:rsid w:val="00963A19"/>
    <w:rsid w:val="0096443A"/>
    <w:rsid w:val="00964C02"/>
    <w:rsid w:val="009712FF"/>
    <w:rsid w:val="00972ACE"/>
    <w:rsid w:val="00973498"/>
    <w:rsid w:val="00973F19"/>
    <w:rsid w:val="00974127"/>
    <w:rsid w:val="0097494A"/>
    <w:rsid w:val="00975286"/>
    <w:rsid w:val="00976419"/>
    <w:rsid w:val="00976907"/>
    <w:rsid w:val="00977FEF"/>
    <w:rsid w:val="0098041C"/>
    <w:rsid w:val="0098098C"/>
    <w:rsid w:val="00983AEE"/>
    <w:rsid w:val="00983EE6"/>
    <w:rsid w:val="009840F4"/>
    <w:rsid w:val="009841D9"/>
    <w:rsid w:val="009853EF"/>
    <w:rsid w:val="009854C7"/>
    <w:rsid w:val="00986343"/>
    <w:rsid w:val="00987815"/>
    <w:rsid w:val="00991301"/>
    <w:rsid w:val="009915A3"/>
    <w:rsid w:val="009921F8"/>
    <w:rsid w:val="00993518"/>
    <w:rsid w:val="009940A8"/>
    <w:rsid w:val="00994374"/>
    <w:rsid w:val="00994666"/>
    <w:rsid w:val="00994C28"/>
    <w:rsid w:val="00995514"/>
    <w:rsid w:val="009961FA"/>
    <w:rsid w:val="00996845"/>
    <w:rsid w:val="00997102"/>
    <w:rsid w:val="00997C06"/>
    <w:rsid w:val="009A0497"/>
    <w:rsid w:val="009A1263"/>
    <w:rsid w:val="009A16A4"/>
    <w:rsid w:val="009A1B1C"/>
    <w:rsid w:val="009A39CF"/>
    <w:rsid w:val="009A447C"/>
    <w:rsid w:val="009A4633"/>
    <w:rsid w:val="009A46E8"/>
    <w:rsid w:val="009A4DC0"/>
    <w:rsid w:val="009A6377"/>
    <w:rsid w:val="009A6A74"/>
    <w:rsid w:val="009A76B1"/>
    <w:rsid w:val="009B0754"/>
    <w:rsid w:val="009B147A"/>
    <w:rsid w:val="009B14F3"/>
    <w:rsid w:val="009B1552"/>
    <w:rsid w:val="009B1646"/>
    <w:rsid w:val="009B1CE7"/>
    <w:rsid w:val="009B1DB9"/>
    <w:rsid w:val="009B26CF"/>
    <w:rsid w:val="009B2FB8"/>
    <w:rsid w:val="009B30F4"/>
    <w:rsid w:val="009B31D0"/>
    <w:rsid w:val="009B3365"/>
    <w:rsid w:val="009B3419"/>
    <w:rsid w:val="009B409E"/>
    <w:rsid w:val="009B49B8"/>
    <w:rsid w:val="009B54DA"/>
    <w:rsid w:val="009B609F"/>
    <w:rsid w:val="009B62AB"/>
    <w:rsid w:val="009B62FA"/>
    <w:rsid w:val="009B7167"/>
    <w:rsid w:val="009B7DAD"/>
    <w:rsid w:val="009B7DBF"/>
    <w:rsid w:val="009C02EF"/>
    <w:rsid w:val="009C0354"/>
    <w:rsid w:val="009C0BAA"/>
    <w:rsid w:val="009C14A4"/>
    <w:rsid w:val="009C25E0"/>
    <w:rsid w:val="009C2D7B"/>
    <w:rsid w:val="009C3B03"/>
    <w:rsid w:val="009C4656"/>
    <w:rsid w:val="009C63CE"/>
    <w:rsid w:val="009C6D60"/>
    <w:rsid w:val="009C70F3"/>
    <w:rsid w:val="009C720E"/>
    <w:rsid w:val="009C7B0B"/>
    <w:rsid w:val="009D03A7"/>
    <w:rsid w:val="009D0851"/>
    <w:rsid w:val="009D0FA2"/>
    <w:rsid w:val="009D2FB5"/>
    <w:rsid w:val="009D35B8"/>
    <w:rsid w:val="009D4963"/>
    <w:rsid w:val="009D5D46"/>
    <w:rsid w:val="009D5F05"/>
    <w:rsid w:val="009D60BD"/>
    <w:rsid w:val="009D68B5"/>
    <w:rsid w:val="009D71EB"/>
    <w:rsid w:val="009D7D8F"/>
    <w:rsid w:val="009E0AE2"/>
    <w:rsid w:val="009E2556"/>
    <w:rsid w:val="009E2C06"/>
    <w:rsid w:val="009E2C8B"/>
    <w:rsid w:val="009E565F"/>
    <w:rsid w:val="009E5B98"/>
    <w:rsid w:val="009E6292"/>
    <w:rsid w:val="009F08D0"/>
    <w:rsid w:val="009F0D24"/>
    <w:rsid w:val="009F2D51"/>
    <w:rsid w:val="009F4452"/>
    <w:rsid w:val="009F6184"/>
    <w:rsid w:val="009F71CA"/>
    <w:rsid w:val="009F721D"/>
    <w:rsid w:val="00A00E30"/>
    <w:rsid w:val="00A01725"/>
    <w:rsid w:val="00A01A94"/>
    <w:rsid w:val="00A02372"/>
    <w:rsid w:val="00A03E1F"/>
    <w:rsid w:val="00A04F85"/>
    <w:rsid w:val="00A076EF"/>
    <w:rsid w:val="00A119F3"/>
    <w:rsid w:val="00A12B4B"/>
    <w:rsid w:val="00A138AA"/>
    <w:rsid w:val="00A145E2"/>
    <w:rsid w:val="00A149DA"/>
    <w:rsid w:val="00A15F69"/>
    <w:rsid w:val="00A168FB"/>
    <w:rsid w:val="00A16A75"/>
    <w:rsid w:val="00A17C7B"/>
    <w:rsid w:val="00A20F78"/>
    <w:rsid w:val="00A21565"/>
    <w:rsid w:val="00A22F34"/>
    <w:rsid w:val="00A2376F"/>
    <w:rsid w:val="00A23A70"/>
    <w:rsid w:val="00A24069"/>
    <w:rsid w:val="00A245A6"/>
    <w:rsid w:val="00A24C48"/>
    <w:rsid w:val="00A253CE"/>
    <w:rsid w:val="00A25575"/>
    <w:rsid w:val="00A26D58"/>
    <w:rsid w:val="00A3153F"/>
    <w:rsid w:val="00A3438C"/>
    <w:rsid w:val="00A35884"/>
    <w:rsid w:val="00A35AE6"/>
    <w:rsid w:val="00A36C3B"/>
    <w:rsid w:val="00A37A15"/>
    <w:rsid w:val="00A37B1D"/>
    <w:rsid w:val="00A37F56"/>
    <w:rsid w:val="00A401CE"/>
    <w:rsid w:val="00A40F1C"/>
    <w:rsid w:val="00A41BDB"/>
    <w:rsid w:val="00A4286D"/>
    <w:rsid w:val="00A428A2"/>
    <w:rsid w:val="00A43A5F"/>
    <w:rsid w:val="00A4541A"/>
    <w:rsid w:val="00A46881"/>
    <w:rsid w:val="00A502DE"/>
    <w:rsid w:val="00A50B7F"/>
    <w:rsid w:val="00A50F45"/>
    <w:rsid w:val="00A51252"/>
    <w:rsid w:val="00A5186B"/>
    <w:rsid w:val="00A52D2E"/>
    <w:rsid w:val="00A541A9"/>
    <w:rsid w:val="00A54DC2"/>
    <w:rsid w:val="00A554AC"/>
    <w:rsid w:val="00A55A1F"/>
    <w:rsid w:val="00A5665C"/>
    <w:rsid w:val="00A5694E"/>
    <w:rsid w:val="00A56C08"/>
    <w:rsid w:val="00A57446"/>
    <w:rsid w:val="00A61104"/>
    <w:rsid w:val="00A6295D"/>
    <w:rsid w:val="00A62A8A"/>
    <w:rsid w:val="00A63707"/>
    <w:rsid w:val="00A6376D"/>
    <w:rsid w:val="00A6419A"/>
    <w:rsid w:val="00A65888"/>
    <w:rsid w:val="00A661C3"/>
    <w:rsid w:val="00A6651F"/>
    <w:rsid w:val="00A70C6C"/>
    <w:rsid w:val="00A71AD6"/>
    <w:rsid w:val="00A7212E"/>
    <w:rsid w:val="00A7224A"/>
    <w:rsid w:val="00A733F8"/>
    <w:rsid w:val="00A7373F"/>
    <w:rsid w:val="00A7451A"/>
    <w:rsid w:val="00A74CE7"/>
    <w:rsid w:val="00A751BB"/>
    <w:rsid w:val="00A76E06"/>
    <w:rsid w:val="00A77346"/>
    <w:rsid w:val="00A77D78"/>
    <w:rsid w:val="00A823F0"/>
    <w:rsid w:val="00A83C1D"/>
    <w:rsid w:val="00A83CB2"/>
    <w:rsid w:val="00A842DE"/>
    <w:rsid w:val="00A844F3"/>
    <w:rsid w:val="00A872EF"/>
    <w:rsid w:val="00A90C66"/>
    <w:rsid w:val="00A92D05"/>
    <w:rsid w:val="00A938F7"/>
    <w:rsid w:val="00A94142"/>
    <w:rsid w:val="00A941A6"/>
    <w:rsid w:val="00A94640"/>
    <w:rsid w:val="00A95D2C"/>
    <w:rsid w:val="00A96915"/>
    <w:rsid w:val="00A96DD2"/>
    <w:rsid w:val="00A97261"/>
    <w:rsid w:val="00AA122A"/>
    <w:rsid w:val="00AA30C4"/>
    <w:rsid w:val="00AA4D09"/>
    <w:rsid w:val="00AA507E"/>
    <w:rsid w:val="00AA678B"/>
    <w:rsid w:val="00AB3BCF"/>
    <w:rsid w:val="00AB4BBF"/>
    <w:rsid w:val="00AB4CF3"/>
    <w:rsid w:val="00AB5A4A"/>
    <w:rsid w:val="00AB5AA4"/>
    <w:rsid w:val="00AB5E90"/>
    <w:rsid w:val="00AB6EC3"/>
    <w:rsid w:val="00AB77C7"/>
    <w:rsid w:val="00AC0C13"/>
    <w:rsid w:val="00AC14BC"/>
    <w:rsid w:val="00AC1CA9"/>
    <w:rsid w:val="00AC387A"/>
    <w:rsid w:val="00AC3B5C"/>
    <w:rsid w:val="00AC5443"/>
    <w:rsid w:val="00AC71B2"/>
    <w:rsid w:val="00AD1C4B"/>
    <w:rsid w:val="00AD1FEC"/>
    <w:rsid w:val="00AD3C2F"/>
    <w:rsid w:val="00AD4115"/>
    <w:rsid w:val="00AD4A38"/>
    <w:rsid w:val="00AD4BF8"/>
    <w:rsid w:val="00AD5E2E"/>
    <w:rsid w:val="00AD6C78"/>
    <w:rsid w:val="00AD7EDE"/>
    <w:rsid w:val="00AE2D98"/>
    <w:rsid w:val="00AE325D"/>
    <w:rsid w:val="00AE4E67"/>
    <w:rsid w:val="00AE58AA"/>
    <w:rsid w:val="00AE67EB"/>
    <w:rsid w:val="00AE7DD6"/>
    <w:rsid w:val="00AF022E"/>
    <w:rsid w:val="00AF3049"/>
    <w:rsid w:val="00AF3054"/>
    <w:rsid w:val="00AF3276"/>
    <w:rsid w:val="00AF35AA"/>
    <w:rsid w:val="00AF4CA1"/>
    <w:rsid w:val="00AF6C9F"/>
    <w:rsid w:val="00AF75F2"/>
    <w:rsid w:val="00B014C4"/>
    <w:rsid w:val="00B0183B"/>
    <w:rsid w:val="00B0217E"/>
    <w:rsid w:val="00B03388"/>
    <w:rsid w:val="00B06BEC"/>
    <w:rsid w:val="00B071FB"/>
    <w:rsid w:val="00B07A3A"/>
    <w:rsid w:val="00B07B75"/>
    <w:rsid w:val="00B11FE7"/>
    <w:rsid w:val="00B12D47"/>
    <w:rsid w:val="00B12F53"/>
    <w:rsid w:val="00B148CA"/>
    <w:rsid w:val="00B1540B"/>
    <w:rsid w:val="00B1561A"/>
    <w:rsid w:val="00B15DF2"/>
    <w:rsid w:val="00B1607D"/>
    <w:rsid w:val="00B20078"/>
    <w:rsid w:val="00B21144"/>
    <w:rsid w:val="00B2125F"/>
    <w:rsid w:val="00B21A8C"/>
    <w:rsid w:val="00B21E0C"/>
    <w:rsid w:val="00B22A7A"/>
    <w:rsid w:val="00B232EF"/>
    <w:rsid w:val="00B23795"/>
    <w:rsid w:val="00B2398B"/>
    <w:rsid w:val="00B23BA7"/>
    <w:rsid w:val="00B25CEE"/>
    <w:rsid w:val="00B2743A"/>
    <w:rsid w:val="00B302A0"/>
    <w:rsid w:val="00B304F0"/>
    <w:rsid w:val="00B312CF"/>
    <w:rsid w:val="00B31556"/>
    <w:rsid w:val="00B31FD8"/>
    <w:rsid w:val="00B3221A"/>
    <w:rsid w:val="00B328A4"/>
    <w:rsid w:val="00B32E21"/>
    <w:rsid w:val="00B331F1"/>
    <w:rsid w:val="00B333B7"/>
    <w:rsid w:val="00B3355B"/>
    <w:rsid w:val="00B33573"/>
    <w:rsid w:val="00B34E65"/>
    <w:rsid w:val="00B3504D"/>
    <w:rsid w:val="00B367D5"/>
    <w:rsid w:val="00B36CBF"/>
    <w:rsid w:val="00B4036D"/>
    <w:rsid w:val="00B404C5"/>
    <w:rsid w:val="00B41341"/>
    <w:rsid w:val="00B423FF"/>
    <w:rsid w:val="00B42603"/>
    <w:rsid w:val="00B429CD"/>
    <w:rsid w:val="00B43756"/>
    <w:rsid w:val="00B43DBA"/>
    <w:rsid w:val="00B456AF"/>
    <w:rsid w:val="00B458A0"/>
    <w:rsid w:val="00B46CBF"/>
    <w:rsid w:val="00B473BA"/>
    <w:rsid w:val="00B473BF"/>
    <w:rsid w:val="00B47A7C"/>
    <w:rsid w:val="00B51A39"/>
    <w:rsid w:val="00B51AC5"/>
    <w:rsid w:val="00B52135"/>
    <w:rsid w:val="00B526F9"/>
    <w:rsid w:val="00B63933"/>
    <w:rsid w:val="00B64167"/>
    <w:rsid w:val="00B674A1"/>
    <w:rsid w:val="00B67C99"/>
    <w:rsid w:val="00B70DBB"/>
    <w:rsid w:val="00B71914"/>
    <w:rsid w:val="00B71EEC"/>
    <w:rsid w:val="00B73696"/>
    <w:rsid w:val="00B74201"/>
    <w:rsid w:val="00B7431D"/>
    <w:rsid w:val="00B74839"/>
    <w:rsid w:val="00B75C71"/>
    <w:rsid w:val="00B75F62"/>
    <w:rsid w:val="00B76BDA"/>
    <w:rsid w:val="00B76C13"/>
    <w:rsid w:val="00B7738F"/>
    <w:rsid w:val="00B777B7"/>
    <w:rsid w:val="00B77948"/>
    <w:rsid w:val="00B77E78"/>
    <w:rsid w:val="00B80090"/>
    <w:rsid w:val="00B82061"/>
    <w:rsid w:val="00B824A4"/>
    <w:rsid w:val="00B83BAF"/>
    <w:rsid w:val="00B84EAF"/>
    <w:rsid w:val="00B85209"/>
    <w:rsid w:val="00B85E14"/>
    <w:rsid w:val="00B9018F"/>
    <w:rsid w:val="00B90F7D"/>
    <w:rsid w:val="00B910B1"/>
    <w:rsid w:val="00B920FC"/>
    <w:rsid w:val="00B921C1"/>
    <w:rsid w:val="00B92E77"/>
    <w:rsid w:val="00B930D1"/>
    <w:rsid w:val="00B9324C"/>
    <w:rsid w:val="00B94470"/>
    <w:rsid w:val="00B9459B"/>
    <w:rsid w:val="00B9519E"/>
    <w:rsid w:val="00B95776"/>
    <w:rsid w:val="00B95FE3"/>
    <w:rsid w:val="00B96372"/>
    <w:rsid w:val="00B964CB"/>
    <w:rsid w:val="00B9667F"/>
    <w:rsid w:val="00B96B3D"/>
    <w:rsid w:val="00BA04D0"/>
    <w:rsid w:val="00BA05DC"/>
    <w:rsid w:val="00BA159C"/>
    <w:rsid w:val="00BA3589"/>
    <w:rsid w:val="00BA5973"/>
    <w:rsid w:val="00BA5B03"/>
    <w:rsid w:val="00BA5B3F"/>
    <w:rsid w:val="00BA64BE"/>
    <w:rsid w:val="00BA6717"/>
    <w:rsid w:val="00BA7BF0"/>
    <w:rsid w:val="00BB1375"/>
    <w:rsid w:val="00BB1EE8"/>
    <w:rsid w:val="00BB2331"/>
    <w:rsid w:val="00BB2C5B"/>
    <w:rsid w:val="00BB44C6"/>
    <w:rsid w:val="00BB47BD"/>
    <w:rsid w:val="00BB49F5"/>
    <w:rsid w:val="00BB5BE6"/>
    <w:rsid w:val="00BB6E5D"/>
    <w:rsid w:val="00BB7313"/>
    <w:rsid w:val="00BC1A2C"/>
    <w:rsid w:val="00BC1B08"/>
    <w:rsid w:val="00BC2096"/>
    <w:rsid w:val="00BC2523"/>
    <w:rsid w:val="00BC254E"/>
    <w:rsid w:val="00BC297D"/>
    <w:rsid w:val="00BC29E6"/>
    <w:rsid w:val="00BC70D0"/>
    <w:rsid w:val="00BD11F8"/>
    <w:rsid w:val="00BD1B81"/>
    <w:rsid w:val="00BD2DB9"/>
    <w:rsid w:val="00BD2FA6"/>
    <w:rsid w:val="00BD36F4"/>
    <w:rsid w:val="00BD380E"/>
    <w:rsid w:val="00BD3D4D"/>
    <w:rsid w:val="00BD4F49"/>
    <w:rsid w:val="00BD694F"/>
    <w:rsid w:val="00BD6954"/>
    <w:rsid w:val="00BD7284"/>
    <w:rsid w:val="00BD7C24"/>
    <w:rsid w:val="00BD7C3D"/>
    <w:rsid w:val="00BE0D1B"/>
    <w:rsid w:val="00BE103A"/>
    <w:rsid w:val="00BE11DA"/>
    <w:rsid w:val="00BE2949"/>
    <w:rsid w:val="00BE3957"/>
    <w:rsid w:val="00BE45B1"/>
    <w:rsid w:val="00BE54D1"/>
    <w:rsid w:val="00BE7607"/>
    <w:rsid w:val="00BE7913"/>
    <w:rsid w:val="00BF0B41"/>
    <w:rsid w:val="00BF1C57"/>
    <w:rsid w:val="00BF4E95"/>
    <w:rsid w:val="00BF5B60"/>
    <w:rsid w:val="00BF706D"/>
    <w:rsid w:val="00BF78BA"/>
    <w:rsid w:val="00BF7F58"/>
    <w:rsid w:val="00C00C02"/>
    <w:rsid w:val="00C00C14"/>
    <w:rsid w:val="00C015ED"/>
    <w:rsid w:val="00C020F8"/>
    <w:rsid w:val="00C02309"/>
    <w:rsid w:val="00C031DE"/>
    <w:rsid w:val="00C03C15"/>
    <w:rsid w:val="00C04283"/>
    <w:rsid w:val="00C04F0A"/>
    <w:rsid w:val="00C05001"/>
    <w:rsid w:val="00C055FF"/>
    <w:rsid w:val="00C05B79"/>
    <w:rsid w:val="00C05D63"/>
    <w:rsid w:val="00C05F83"/>
    <w:rsid w:val="00C06D29"/>
    <w:rsid w:val="00C06DCB"/>
    <w:rsid w:val="00C071DF"/>
    <w:rsid w:val="00C072EA"/>
    <w:rsid w:val="00C07C02"/>
    <w:rsid w:val="00C10297"/>
    <w:rsid w:val="00C105EA"/>
    <w:rsid w:val="00C11A65"/>
    <w:rsid w:val="00C1245B"/>
    <w:rsid w:val="00C125CB"/>
    <w:rsid w:val="00C15AE5"/>
    <w:rsid w:val="00C16210"/>
    <w:rsid w:val="00C202B2"/>
    <w:rsid w:val="00C21171"/>
    <w:rsid w:val="00C2182E"/>
    <w:rsid w:val="00C222C2"/>
    <w:rsid w:val="00C241AA"/>
    <w:rsid w:val="00C246AB"/>
    <w:rsid w:val="00C26CA4"/>
    <w:rsid w:val="00C3046C"/>
    <w:rsid w:val="00C3096A"/>
    <w:rsid w:val="00C30FF1"/>
    <w:rsid w:val="00C31767"/>
    <w:rsid w:val="00C32BB6"/>
    <w:rsid w:val="00C34713"/>
    <w:rsid w:val="00C347AF"/>
    <w:rsid w:val="00C36370"/>
    <w:rsid w:val="00C36BF0"/>
    <w:rsid w:val="00C36E3F"/>
    <w:rsid w:val="00C37134"/>
    <w:rsid w:val="00C4127A"/>
    <w:rsid w:val="00C42CAB"/>
    <w:rsid w:val="00C432BE"/>
    <w:rsid w:val="00C43EAA"/>
    <w:rsid w:val="00C45960"/>
    <w:rsid w:val="00C46769"/>
    <w:rsid w:val="00C468C5"/>
    <w:rsid w:val="00C46BBD"/>
    <w:rsid w:val="00C47048"/>
    <w:rsid w:val="00C4726C"/>
    <w:rsid w:val="00C479D8"/>
    <w:rsid w:val="00C47F64"/>
    <w:rsid w:val="00C50525"/>
    <w:rsid w:val="00C50543"/>
    <w:rsid w:val="00C51DE9"/>
    <w:rsid w:val="00C522B4"/>
    <w:rsid w:val="00C54D87"/>
    <w:rsid w:val="00C55AA0"/>
    <w:rsid w:val="00C56D06"/>
    <w:rsid w:val="00C648D1"/>
    <w:rsid w:val="00C65E3F"/>
    <w:rsid w:val="00C70016"/>
    <w:rsid w:val="00C700CB"/>
    <w:rsid w:val="00C736EC"/>
    <w:rsid w:val="00C73D85"/>
    <w:rsid w:val="00C7498F"/>
    <w:rsid w:val="00C74CD5"/>
    <w:rsid w:val="00C75D23"/>
    <w:rsid w:val="00C77A6A"/>
    <w:rsid w:val="00C80811"/>
    <w:rsid w:val="00C812A5"/>
    <w:rsid w:val="00C8194D"/>
    <w:rsid w:val="00C82F32"/>
    <w:rsid w:val="00C82FE8"/>
    <w:rsid w:val="00C832DE"/>
    <w:rsid w:val="00C84E8C"/>
    <w:rsid w:val="00C8518E"/>
    <w:rsid w:val="00C86416"/>
    <w:rsid w:val="00C869B7"/>
    <w:rsid w:val="00C9104C"/>
    <w:rsid w:val="00C9104E"/>
    <w:rsid w:val="00C9314E"/>
    <w:rsid w:val="00C94A70"/>
    <w:rsid w:val="00C9533F"/>
    <w:rsid w:val="00C96E92"/>
    <w:rsid w:val="00C9704F"/>
    <w:rsid w:val="00CA0369"/>
    <w:rsid w:val="00CA0717"/>
    <w:rsid w:val="00CA07AF"/>
    <w:rsid w:val="00CA0B33"/>
    <w:rsid w:val="00CA1545"/>
    <w:rsid w:val="00CA20B9"/>
    <w:rsid w:val="00CA31EB"/>
    <w:rsid w:val="00CA3E0F"/>
    <w:rsid w:val="00CA4C49"/>
    <w:rsid w:val="00CA5729"/>
    <w:rsid w:val="00CA6571"/>
    <w:rsid w:val="00CA67D8"/>
    <w:rsid w:val="00CB0049"/>
    <w:rsid w:val="00CB07E9"/>
    <w:rsid w:val="00CB0F00"/>
    <w:rsid w:val="00CB1501"/>
    <w:rsid w:val="00CB1AE5"/>
    <w:rsid w:val="00CB1B20"/>
    <w:rsid w:val="00CB3794"/>
    <w:rsid w:val="00CB47D8"/>
    <w:rsid w:val="00CB484A"/>
    <w:rsid w:val="00CB6CAA"/>
    <w:rsid w:val="00CB6CBC"/>
    <w:rsid w:val="00CB7791"/>
    <w:rsid w:val="00CC1161"/>
    <w:rsid w:val="00CC15E3"/>
    <w:rsid w:val="00CC2192"/>
    <w:rsid w:val="00CC29C4"/>
    <w:rsid w:val="00CC2FE7"/>
    <w:rsid w:val="00CC53E5"/>
    <w:rsid w:val="00CC5C33"/>
    <w:rsid w:val="00CC5C4C"/>
    <w:rsid w:val="00CC6BF8"/>
    <w:rsid w:val="00CD1B13"/>
    <w:rsid w:val="00CD220A"/>
    <w:rsid w:val="00CD23E8"/>
    <w:rsid w:val="00CD4CF0"/>
    <w:rsid w:val="00CD4D4E"/>
    <w:rsid w:val="00CD4FF3"/>
    <w:rsid w:val="00CD5F7E"/>
    <w:rsid w:val="00CD6575"/>
    <w:rsid w:val="00CD6A3B"/>
    <w:rsid w:val="00CD6DE3"/>
    <w:rsid w:val="00CE15DF"/>
    <w:rsid w:val="00CE25D0"/>
    <w:rsid w:val="00CE27CF"/>
    <w:rsid w:val="00CE2A46"/>
    <w:rsid w:val="00CE4517"/>
    <w:rsid w:val="00CE4702"/>
    <w:rsid w:val="00CE4982"/>
    <w:rsid w:val="00CE4F42"/>
    <w:rsid w:val="00CE6E99"/>
    <w:rsid w:val="00CF004E"/>
    <w:rsid w:val="00CF0590"/>
    <w:rsid w:val="00CF06FA"/>
    <w:rsid w:val="00CF0A7C"/>
    <w:rsid w:val="00CF0AFE"/>
    <w:rsid w:val="00CF0F4B"/>
    <w:rsid w:val="00CF18DD"/>
    <w:rsid w:val="00CF247D"/>
    <w:rsid w:val="00CF25A2"/>
    <w:rsid w:val="00CF25BE"/>
    <w:rsid w:val="00CF2995"/>
    <w:rsid w:val="00CF2EB1"/>
    <w:rsid w:val="00CF2F01"/>
    <w:rsid w:val="00CF3510"/>
    <w:rsid w:val="00CF38B7"/>
    <w:rsid w:val="00CF3BDA"/>
    <w:rsid w:val="00CF444F"/>
    <w:rsid w:val="00CF4E93"/>
    <w:rsid w:val="00CF5069"/>
    <w:rsid w:val="00CF6715"/>
    <w:rsid w:val="00CF778D"/>
    <w:rsid w:val="00D0017B"/>
    <w:rsid w:val="00D0450F"/>
    <w:rsid w:val="00D04CC9"/>
    <w:rsid w:val="00D05B4A"/>
    <w:rsid w:val="00D075CA"/>
    <w:rsid w:val="00D105FF"/>
    <w:rsid w:val="00D10CD6"/>
    <w:rsid w:val="00D15C3C"/>
    <w:rsid w:val="00D16F44"/>
    <w:rsid w:val="00D17183"/>
    <w:rsid w:val="00D17769"/>
    <w:rsid w:val="00D17FE9"/>
    <w:rsid w:val="00D225E3"/>
    <w:rsid w:val="00D22BD1"/>
    <w:rsid w:val="00D2315C"/>
    <w:rsid w:val="00D23DF7"/>
    <w:rsid w:val="00D24925"/>
    <w:rsid w:val="00D24FAA"/>
    <w:rsid w:val="00D25DF3"/>
    <w:rsid w:val="00D25E97"/>
    <w:rsid w:val="00D3085C"/>
    <w:rsid w:val="00D30AEF"/>
    <w:rsid w:val="00D3141E"/>
    <w:rsid w:val="00D32BD7"/>
    <w:rsid w:val="00D32EE0"/>
    <w:rsid w:val="00D34410"/>
    <w:rsid w:val="00D362EA"/>
    <w:rsid w:val="00D36C0C"/>
    <w:rsid w:val="00D36F80"/>
    <w:rsid w:val="00D37669"/>
    <w:rsid w:val="00D37A92"/>
    <w:rsid w:val="00D37D6B"/>
    <w:rsid w:val="00D40904"/>
    <w:rsid w:val="00D41904"/>
    <w:rsid w:val="00D42797"/>
    <w:rsid w:val="00D42BD8"/>
    <w:rsid w:val="00D447EF"/>
    <w:rsid w:val="00D462F6"/>
    <w:rsid w:val="00D472F1"/>
    <w:rsid w:val="00D47AC5"/>
    <w:rsid w:val="00D47B16"/>
    <w:rsid w:val="00D47E75"/>
    <w:rsid w:val="00D50F64"/>
    <w:rsid w:val="00D51B90"/>
    <w:rsid w:val="00D522F8"/>
    <w:rsid w:val="00D52E39"/>
    <w:rsid w:val="00D52FF4"/>
    <w:rsid w:val="00D534A9"/>
    <w:rsid w:val="00D53C3A"/>
    <w:rsid w:val="00D54660"/>
    <w:rsid w:val="00D54C45"/>
    <w:rsid w:val="00D54DE2"/>
    <w:rsid w:val="00D556CB"/>
    <w:rsid w:val="00D55828"/>
    <w:rsid w:val="00D55857"/>
    <w:rsid w:val="00D57E14"/>
    <w:rsid w:val="00D603FA"/>
    <w:rsid w:val="00D60AAF"/>
    <w:rsid w:val="00D6199A"/>
    <w:rsid w:val="00D61B83"/>
    <w:rsid w:val="00D6238F"/>
    <w:rsid w:val="00D62908"/>
    <w:rsid w:val="00D62AA7"/>
    <w:rsid w:val="00D63B4F"/>
    <w:rsid w:val="00D64C94"/>
    <w:rsid w:val="00D65631"/>
    <w:rsid w:val="00D657CA"/>
    <w:rsid w:val="00D660B4"/>
    <w:rsid w:val="00D66FCC"/>
    <w:rsid w:val="00D66FF6"/>
    <w:rsid w:val="00D67215"/>
    <w:rsid w:val="00D673D1"/>
    <w:rsid w:val="00D67A0E"/>
    <w:rsid w:val="00D7028D"/>
    <w:rsid w:val="00D70788"/>
    <w:rsid w:val="00D7092B"/>
    <w:rsid w:val="00D7094A"/>
    <w:rsid w:val="00D70A50"/>
    <w:rsid w:val="00D72791"/>
    <w:rsid w:val="00D727E3"/>
    <w:rsid w:val="00D72BD6"/>
    <w:rsid w:val="00D736F4"/>
    <w:rsid w:val="00D74606"/>
    <w:rsid w:val="00D74B02"/>
    <w:rsid w:val="00D7511D"/>
    <w:rsid w:val="00D761A8"/>
    <w:rsid w:val="00D8055D"/>
    <w:rsid w:val="00D83027"/>
    <w:rsid w:val="00D836E9"/>
    <w:rsid w:val="00D8394C"/>
    <w:rsid w:val="00D83C9D"/>
    <w:rsid w:val="00D84B07"/>
    <w:rsid w:val="00D8538D"/>
    <w:rsid w:val="00D85F67"/>
    <w:rsid w:val="00D86103"/>
    <w:rsid w:val="00D879B1"/>
    <w:rsid w:val="00D879ED"/>
    <w:rsid w:val="00D87F58"/>
    <w:rsid w:val="00D923BC"/>
    <w:rsid w:val="00D92758"/>
    <w:rsid w:val="00D93EA7"/>
    <w:rsid w:val="00D94161"/>
    <w:rsid w:val="00D94950"/>
    <w:rsid w:val="00D959E0"/>
    <w:rsid w:val="00D97087"/>
    <w:rsid w:val="00D97A95"/>
    <w:rsid w:val="00D97C2F"/>
    <w:rsid w:val="00DA0629"/>
    <w:rsid w:val="00DA14B8"/>
    <w:rsid w:val="00DA14FA"/>
    <w:rsid w:val="00DA2CD4"/>
    <w:rsid w:val="00DA3293"/>
    <w:rsid w:val="00DA65D6"/>
    <w:rsid w:val="00DA6F81"/>
    <w:rsid w:val="00DB0546"/>
    <w:rsid w:val="00DB1E61"/>
    <w:rsid w:val="00DB2A83"/>
    <w:rsid w:val="00DB2CDD"/>
    <w:rsid w:val="00DB5A36"/>
    <w:rsid w:val="00DB6580"/>
    <w:rsid w:val="00DB79B5"/>
    <w:rsid w:val="00DB79C9"/>
    <w:rsid w:val="00DC111A"/>
    <w:rsid w:val="00DC2D88"/>
    <w:rsid w:val="00DC3D7D"/>
    <w:rsid w:val="00DC4DA4"/>
    <w:rsid w:val="00DC4FA6"/>
    <w:rsid w:val="00DC57C3"/>
    <w:rsid w:val="00DC5B9B"/>
    <w:rsid w:val="00DC5C3C"/>
    <w:rsid w:val="00DC5C4D"/>
    <w:rsid w:val="00DC7314"/>
    <w:rsid w:val="00DC7DE7"/>
    <w:rsid w:val="00DC7F0E"/>
    <w:rsid w:val="00DD0019"/>
    <w:rsid w:val="00DD2978"/>
    <w:rsid w:val="00DD3385"/>
    <w:rsid w:val="00DD48CB"/>
    <w:rsid w:val="00DE1B67"/>
    <w:rsid w:val="00DE2162"/>
    <w:rsid w:val="00DE286B"/>
    <w:rsid w:val="00DE3BC7"/>
    <w:rsid w:val="00DE45A9"/>
    <w:rsid w:val="00DE5266"/>
    <w:rsid w:val="00DE52D2"/>
    <w:rsid w:val="00DE5538"/>
    <w:rsid w:val="00DE6EE6"/>
    <w:rsid w:val="00DE7744"/>
    <w:rsid w:val="00DF094A"/>
    <w:rsid w:val="00DF1273"/>
    <w:rsid w:val="00DF1BE9"/>
    <w:rsid w:val="00DF296B"/>
    <w:rsid w:val="00DF2A4E"/>
    <w:rsid w:val="00DF323D"/>
    <w:rsid w:val="00DF4501"/>
    <w:rsid w:val="00DF46AB"/>
    <w:rsid w:val="00DF5A94"/>
    <w:rsid w:val="00DF67B6"/>
    <w:rsid w:val="00DF74D2"/>
    <w:rsid w:val="00DF7635"/>
    <w:rsid w:val="00DF7AD5"/>
    <w:rsid w:val="00E0001C"/>
    <w:rsid w:val="00E01153"/>
    <w:rsid w:val="00E0146F"/>
    <w:rsid w:val="00E035B3"/>
    <w:rsid w:val="00E0366A"/>
    <w:rsid w:val="00E03CF2"/>
    <w:rsid w:val="00E03ED6"/>
    <w:rsid w:val="00E04287"/>
    <w:rsid w:val="00E05C2D"/>
    <w:rsid w:val="00E06127"/>
    <w:rsid w:val="00E06AAB"/>
    <w:rsid w:val="00E06FB5"/>
    <w:rsid w:val="00E100AC"/>
    <w:rsid w:val="00E10B61"/>
    <w:rsid w:val="00E110BF"/>
    <w:rsid w:val="00E130D7"/>
    <w:rsid w:val="00E13A24"/>
    <w:rsid w:val="00E15552"/>
    <w:rsid w:val="00E1640A"/>
    <w:rsid w:val="00E17964"/>
    <w:rsid w:val="00E17D44"/>
    <w:rsid w:val="00E208A4"/>
    <w:rsid w:val="00E218C2"/>
    <w:rsid w:val="00E22E11"/>
    <w:rsid w:val="00E22E3A"/>
    <w:rsid w:val="00E231DD"/>
    <w:rsid w:val="00E239C0"/>
    <w:rsid w:val="00E2412E"/>
    <w:rsid w:val="00E242E8"/>
    <w:rsid w:val="00E24E96"/>
    <w:rsid w:val="00E266F3"/>
    <w:rsid w:val="00E2699A"/>
    <w:rsid w:val="00E30433"/>
    <w:rsid w:val="00E307DF"/>
    <w:rsid w:val="00E309EA"/>
    <w:rsid w:val="00E30ABD"/>
    <w:rsid w:val="00E314A1"/>
    <w:rsid w:val="00E31B53"/>
    <w:rsid w:val="00E33129"/>
    <w:rsid w:val="00E3313E"/>
    <w:rsid w:val="00E35737"/>
    <w:rsid w:val="00E367B7"/>
    <w:rsid w:val="00E36BEF"/>
    <w:rsid w:val="00E375F6"/>
    <w:rsid w:val="00E37D19"/>
    <w:rsid w:val="00E37F03"/>
    <w:rsid w:val="00E40DCB"/>
    <w:rsid w:val="00E420E8"/>
    <w:rsid w:val="00E43AB8"/>
    <w:rsid w:val="00E44348"/>
    <w:rsid w:val="00E45BAB"/>
    <w:rsid w:val="00E45EEA"/>
    <w:rsid w:val="00E503E5"/>
    <w:rsid w:val="00E50E9A"/>
    <w:rsid w:val="00E51196"/>
    <w:rsid w:val="00E51B29"/>
    <w:rsid w:val="00E528CB"/>
    <w:rsid w:val="00E54658"/>
    <w:rsid w:val="00E54A00"/>
    <w:rsid w:val="00E54F52"/>
    <w:rsid w:val="00E55236"/>
    <w:rsid w:val="00E55B41"/>
    <w:rsid w:val="00E56249"/>
    <w:rsid w:val="00E573F0"/>
    <w:rsid w:val="00E57AB3"/>
    <w:rsid w:val="00E57AB9"/>
    <w:rsid w:val="00E57B10"/>
    <w:rsid w:val="00E57DE2"/>
    <w:rsid w:val="00E60771"/>
    <w:rsid w:val="00E6131C"/>
    <w:rsid w:val="00E61403"/>
    <w:rsid w:val="00E61E14"/>
    <w:rsid w:val="00E61F02"/>
    <w:rsid w:val="00E634F9"/>
    <w:rsid w:val="00E63597"/>
    <w:rsid w:val="00E63983"/>
    <w:rsid w:val="00E63B23"/>
    <w:rsid w:val="00E63F14"/>
    <w:rsid w:val="00E64049"/>
    <w:rsid w:val="00E64ACA"/>
    <w:rsid w:val="00E65513"/>
    <w:rsid w:val="00E66C8C"/>
    <w:rsid w:val="00E675DB"/>
    <w:rsid w:val="00E717E9"/>
    <w:rsid w:val="00E73F3D"/>
    <w:rsid w:val="00E740BE"/>
    <w:rsid w:val="00E74225"/>
    <w:rsid w:val="00E75C9B"/>
    <w:rsid w:val="00E81395"/>
    <w:rsid w:val="00E8162D"/>
    <w:rsid w:val="00E83173"/>
    <w:rsid w:val="00E833B1"/>
    <w:rsid w:val="00E83A94"/>
    <w:rsid w:val="00E84F21"/>
    <w:rsid w:val="00E85DFA"/>
    <w:rsid w:val="00E87B03"/>
    <w:rsid w:val="00E90C24"/>
    <w:rsid w:val="00E916ED"/>
    <w:rsid w:val="00E91D83"/>
    <w:rsid w:val="00E923EF"/>
    <w:rsid w:val="00E92D3E"/>
    <w:rsid w:val="00E93706"/>
    <w:rsid w:val="00E955F9"/>
    <w:rsid w:val="00E95E3C"/>
    <w:rsid w:val="00E96BEE"/>
    <w:rsid w:val="00E96C5D"/>
    <w:rsid w:val="00E9734E"/>
    <w:rsid w:val="00EA02F2"/>
    <w:rsid w:val="00EA0C5B"/>
    <w:rsid w:val="00EA2F9C"/>
    <w:rsid w:val="00EA5668"/>
    <w:rsid w:val="00EA5B87"/>
    <w:rsid w:val="00EA6D06"/>
    <w:rsid w:val="00EB0F5A"/>
    <w:rsid w:val="00EB1613"/>
    <w:rsid w:val="00EB1ADC"/>
    <w:rsid w:val="00EB2C8C"/>
    <w:rsid w:val="00EB3279"/>
    <w:rsid w:val="00EB3B4A"/>
    <w:rsid w:val="00EB5E70"/>
    <w:rsid w:val="00EB68F7"/>
    <w:rsid w:val="00EB769B"/>
    <w:rsid w:val="00EB7C4B"/>
    <w:rsid w:val="00EC0BE9"/>
    <w:rsid w:val="00EC0CFF"/>
    <w:rsid w:val="00EC1E1A"/>
    <w:rsid w:val="00EC1FA1"/>
    <w:rsid w:val="00EC2DFB"/>
    <w:rsid w:val="00EC4172"/>
    <w:rsid w:val="00EC450D"/>
    <w:rsid w:val="00EC5D1A"/>
    <w:rsid w:val="00EC7105"/>
    <w:rsid w:val="00ED066B"/>
    <w:rsid w:val="00ED1466"/>
    <w:rsid w:val="00ED19ED"/>
    <w:rsid w:val="00ED2614"/>
    <w:rsid w:val="00ED3A9C"/>
    <w:rsid w:val="00ED4691"/>
    <w:rsid w:val="00ED4BF3"/>
    <w:rsid w:val="00ED500D"/>
    <w:rsid w:val="00ED5885"/>
    <w:rsid w:val="00ED5C63"/>
    <w:rsid w:val="00ED765C"/>
    <w:rsid w:val="00ED7C33"/>
    <w:rsid w:val="00ED7E45"/>
    <w:rsid w:val="00EE048E"/>
    <w:rsid w:val="00EE0801"/>
    <w:rsid w:val="00EE13AE"/>
    <w:rsid w:val="00EE1449"/>
    <w:rsid w:val="00EE2537"/>
    <w:rsid w:val="00EE2F1B"/>
    <w:rsid w:val="00EE3F1F"/>
    <w:rsid w:val="00EE4A66"/>
    <w:rsid w:val="00EE5A09"/>
    <w:rsid w:val="00EE754E"/>
    <w:rsid w:val="00EE7C43"/>
    <w:rsid w:val="00EF14C7"/>
    <w:rsid w:val="00EF2FD5"/>
    <w:rsid w:val="00EF3C9E"/>
    <w:rsid w:val="00EF40B0"/>
    <w:rsid w:val="00EF457F"/>
    <w:rsid w:val="00EF4BFC"/>
    <w:rsid w:val="00EF4D3A"/>
    <w:rsid w:val="00EF4D5F"/>
    <w:rsid w:val="00EF5823"/>
    <w:rsid w:val="00EF78A7"/>
    <w:rsid w:val="00EF790D"/>
    <w:rsid w:val="00F0004A"/>
    <w:rsid w:val="00F022F4"/>
    <w:rsid w:val="00F0390B"/>
    <w:rsid w:val="00F04932"/>
    <w:rsid w:val="00F12CF2"/>
    <w:rsid w:val="00F1316F"/>
    <w:rsid w:val="00F13692"/>
    <w:rsid w:val="00F14C6E"/>
    <w:rsid w:val="00F1573A"/>
    <w:rsid w:val="00F15920"/>
    <w:rsid w:val="00F15933"/>
    <w:rsid w:val="00F15DD4"/>
    <w:rsid w:val="00F16652"/>
    <w:rsid w:val="00F16C27"/>
    <w:rsid w:val="00F16DFB"/>
    <w:rsid w:val="00F1703A"/>
    <w:rsid w:val="00F1709F"/>
    <w:rsid w:val="00F17F31"/>
    <w:rsid w:val="00F17FCF"/>
    <w:rsid w:val="00F20549"/>
    <w:rsid w:val="00F21D82"/>
    <w:rsid w:val="00F22842"/>
    <w:rsid w:val="00F22916"/>
    <w:rsid w:val="00F22A03"/>
    <w:rsid w:val="00F22B61"/>
    <w:rsid w:val="00F22BDE"/>
    <w:rsid w:val="00F22CDA"/>
    <w:rsid w:val="00F241FE"/>
    <w:rsid w:val="00F24A3F"/>
    <w:rsid w:val="00F25AB6"/>
    <w:rsid w:val="00F260BD"/>
    <w:rsid w:val="00F260CA"/>
    <w:rsid w:val="00F26244"/>
    <w:rsid w:val="00F27844"/>
    <w:rsid w:val="00F27E6B"/>
    <w:rsid w:val="00F30136"/>
    <w:rsid w:val="00F31231"/>
    <w:rsid w:val="00F32509"/>
    <w:rsid w:val="00F32D30"/>
    <w:rsid w:val="00F3355E"/>
    <w:rsid w:val="00F34E52"/>
    <w:rsid w:val="00F3539F"/>
    <w:rsid w:val="00F35FF9"/>
    <w:rsid w:val="00F370CD"/>
    <w:rsid w:val="00F376E0"/>
    <w:rsid w:val="00F40312"/>
    <w:rsid w:val="00F40451"/>
    <w:rsid w:val="00F4169C"/>
    <w:rsid w:val="00F42E99"/>
    <w:rsid w:val="00F43827"/>
    <w:rsid w:val="00F43C27"/>
    <w:rsid w:val="00F444F3"/>
    <w:rsid w:val="00F47C6B"/>
    <w:rsid w:val="00F47E1E"/>
    <w:rsid w:val="00F50C91"/>
    <w:rsid w:val="00F50EB1"/>
    <w:rsid w:val="00F51621"/>
    <w:rsid w:val="00F532FD"/>
    <w:rsid w:val="00F53FEF"/>
    <w:rsid w:val="00F568D5"/>
    <w:rsid w:val="00F569D3"/>
    <w:rsid w:val="00F56E81"/>
    <w:rsid w:val="00F5768A"/>
    <w:rsid w:val="00F60969"/>
    <w:rsid w:val="00F60C5E"/>
    <w:rsid w:val="00F61E15"/>
    <w:rsid w:val="00F633C3"/>
    <w:rsid w:val="00F637AF"/>
    <w:rsid w:val="00F63EBF"/>
    <w:rsid w:val="00F64010"/>
    <w:rsid w:val="00F6515F"/>
    <w:rsid w:val="00F65D02"/>
    <w:rsid w:val="00F65FBF"/>
    <w:rsid w:val="00F703CA"/>
    <w:rsid w:val="00F70CA1"/>
    <w:rsid w:val="00F70EB6"/>
    <w:rsid w:val="00F723D5"/>
    <w:rsid w:val="00F723FC"/>
    <w:rsid w:val="00F730DD"/>
    <w:rsid w:val="00F742C6"/>
    <w:rsid w:val="00F75BD1"/>
    <w:rsid w:val="00F76808"/>
    <w:rsid w:val="00F76BEE"/>
    <w:rsid w:val="00F76D24"/>
    <w:rsid w:val="00F77778"/>
    <w:rsid w:val="00F82262"/>
    <w:rsid w:val="00F82805"/>
    <w:rsid w:val="00F83801"/>
    <w:rsid w:val="00F83B76"/>
    <w:rsid w:val="00F83C4E"/>
    <w:rsid w:val="00F848E5"/>
    <w:rsid w:val="00F85DAF"/>
    <w:rsid w:val="00F86704"/>
    <w:rsid w:val="00F87201"/>
    <w:rsid w:val="00F87A78"/>
    <w:rsid w:val="00F87B30"/>
    <w:rsid w:val="00F87DD4"/>
    <w:rsid w:val="00F901EF"/>
    <w:rsid w:val="00F91A80"/>
    <w:rsid w:val="00F91B20"/>
    <w:rsid w:val="00F92801"/>
    <w:rsid w:val="00F9282A"/>
    <w:rsid w:val="00F95359"/>
    <w:rsid w:val="00F96478"/>
    <w:rsid w:val="00F9697D"/>
    <w:rsid w:val="00F96A58"/>
    <w:rsid w:val="00F97B9A"/>
    <w:rsid w:val="00F97C3B"/>
    <w:rsid w:val="00F97C66"/>
    <w:rsid w:val="00F97F7A"/>
    <w:rsid w:val="00FA04C4"/>
    <w:rsid w:val="00FA2861"/>
    <w:rsid w:val="00FA2BAA"/>
    <w:rsid w:val="00FA30AA"/>
    <w:rsid w:val="00FA30B3"/>
    <w:rsid w:val="00FA4653"/>
    <w:rsid w:val="00FA4AB4"/>
    <w:rsid w:val="00FA56B6"/>
    <w:rsid w:val="00FA69B2"/>
    <w:rsid w:val="00FA6F56"/>
    <w:rsid w:val="00FA7457"/>
    <w:rsid w:val="00FB0B11"/>
    <w:rsid w:val="00FB1671"/>
    <w:rsid w:val="00FB2233"/>
    <w:rsid w:val="00FB4A2B"/>
    <w:rsid w:val="00FB5B2B"/>
    <w:rsid w:val="00FB5BB2"/>
    <w:rsid w:val="00FC074F"/>
    <w:rsid w:val="00FC0840"/>
    <w:rsid w:val="00FC0934"/>
    <w:rsid w:val="00FC1E02"/>
    <w:rsid w:val="00FC1EA1"/>
    <w:rsid w:val="00FC2733"/>
    <w:rsid w:val="00FC2A78"/>
    <w:rsid w:val="00FC3AF2"/>
    <w:rsid w:val="00FD0BD1"/>
    <w:rsid w:val="00FD1A15"/>
    <w:rsid w:val="00FD2B34"/>
    <w:rsid w:val="00FD3CDC"/>
    <w:rsid w:val="00FD434B"/>
    <w:rsid w:val="00FD539D"/>
    <w:rsid w:val="00FD53F4"/>
    <w:rsid w:val="00FD57E4"/>
    <w:rsid w:val="00FD7690"/>
    <w:rsid w:val="00FD78EC"/>
    <w:rsid w:val="00FD7A9B"/>
    <w:rsid w:val="00FD7B7D"/>
    <w:rsid w:val="00FE03ED"/>
    <w:rsid w:val="00FE0B40"/>
    <w:rsid w:val="00FE17AD"/>
    <w:rsid w:val="00FE1DDB"/>
    <w:rsid w:val="00FE2529"/>
    <w:rsid w:val="00FE254D"/>
    <w:rsid w:val="00FE3268"/>
    <w:rsid w:val="00FE3EB3"/>
    <w:rsid w:val="00FE4617"/>
    <w:rsid w:val="00FE4C8D"/>
    <w:rsid w:val="00FE4F76"/>
    <w:rsid w:val="00FE5AD4"/>
    <w:rsid w:val="00FF015C"/>
    <w:rsid w:val="00FF028C"/>
    <w:rsid w:val="00FF15B0"/>
    <w:rsid w:val="00FF1815"/>
    <w:rsid w:val="00FF56EF"/>
    <w:rsid w:val="04020B53"/>
    <w:rsid w:val="042E5195"/>
    <w:rsid w:val="04F119FC"/>
    <w:rsid w:val="06DCBA77"/>
    <w:rsid w:val="07055980"/>
    <w:rsid w:val="089A0D1F"/>
    <w:rsid w:val="08A129E1"/>
    <w:rsid w:val="0935A60E"/>
    <w:rsid w:val="09AD9329"/>
    <w:rsid w:val="0A1D62C6"/>
    <w:rsid w:val="0A309ECD"/>
    <w:rsid w:val="0A4CA182"/>
    <w:rsid w:val="0B4C73A0"/>
    <w:rsid w:val="0B886C67"/>
    <w:rsid w:val="0C2BE64E"/>
    <w:rsid w:val="0C974462"/>
    <w:rsid w:val="0CB1D1A2"/>
    <w:rsid w:val="0D4C9C2B"/>
    <w:rsid w:val="0F1A80C0"/>
    <w:rsid w:val="0FC6A922"/>
    <w:rsid w:val="0FE7E548"/>
    <w:rsid w:val="107EE018"/>
    <w:rsid w:val="118331BB"/>
    <w:rsid w:val="1277277F"/>
    <w:rsid w:val="13672AD1"/>
    <w:rsid w:val="1639BBA5"/>
    <w:rsid w:val="16766687"/>
    <w:rsid w:val="16DA1D8B"/>
    <w:rsid w:val="17C82F52"/>
    <w:rsid w:val="18625BE8"/>
    <w:rsid w:val="1931888D"/>
    <w:rsid w:val="1A14C3F5"/>
    <w:rsid w:val="1B2DB8A2"/>
    <w:rsid w:val="1CD1AEE9"/>
    <w:rsid w:val="1CD66324"/>
    <w:rsid w:val="1E8A4998"/>
    <w:rsid w:val="21D28A93"/>
    <w:rsid w:val="21F8C022"/>
    <w:rsid w:val="21FE0226"/>
    <w:rsid w:val="22FEC013"/>
    <w:rsid w:val="24CD7E26"/>
    <w:rsid w:val="24F98B1C"/>
    <w:rsid w:val="25989DD2"/>
    <w:rsid w:val="25E8369A"/>
    <w:rsid w:val="2658CBEB"/>
    <w:rsid w:val="27337214"/>
    <w:rsid w:val="275074C2"/>
    <w:rsid w:val="276CC315"/>
    <w:rsid w:val="28651A8D"/>
    <w:rsid w:val="28BCF017"/>
    <w:rsid w:val="29345132"/>
    <w:rsid w:val="2B219894"/>
    <w:rsid w:val="2BC2E26E"/>
    <w:rsid w:val="2BC6E410"/>
    <w:rsid w:val="2BCDF414"/>
    <w:rsid w:val="2D25EF52"/>
    <w:rsid w:val="2EF6D0FE"/>
    <w:rsid w:val="3127779B"/>
    <w:rsid w:val="319EC266"/>
    <w:rsid w:val="31D090D8"/>
    <w:rsid w:val="333A92C7"/>
    <w:rsid w:val="3370F21F"/>
    <w:rsid w:val="3495CCEF"/>
    <w:rsid w:val="34EE2422"/>
    <w:rsid w:val="359A0743"/>
    <w:rsid w:val="35D31540"/>
    <w:rsid w:val="366AD75C"/>
    <w:rsid w:val="36E19844"/>
    <w:rsid w:val="37CC607F"/>
    <w:rsid w:val="388875E3"/>
    <w:rsid w:val="390353F9"/>
    <w:rsid w:val="39913253"/>
    <w:rsid w:val="3A20324B"/>
    <w:rsid w:val="3A2933DA"/>
    <w:rsid w:val="3AA871AB"/>
    <w:rsid w:val="3B717ED1"/>
    <w:rsid w:val="3D699608"/>
    <w:rsid w:val="3EA86B75"/>
    <w:rsid w:val="3F1CBDC6"/>
    <w:rsid w:val="402551FD"/>
    <w:rsid w:val="43529467"/>
    <w:rsid w:val="43A1961A"/>
    <w:rsid w:val="4751526B"/>
    <w:rsid w:val="4A0BAD9A"/>
    <w:rsid w:val="4A271E2D"/>
    <w:rsid w:val="4A2BD0FB"/>
    <w:rsid w:val="4BE562F7"/>
    <w:rsid w:val="4D3B60D6"/>
    <w:rsid w:val="4D41234D"/>
    <w:rsid w:val="4D7AFAF0"/>
    <w:rsid w:val="4F68ED54"/>
    <w:rsid w:val="4F85AEAF"/>
    <w:rsid w:val="5032182A"/>
    <w:rsid w:val="512E400F"/>
    <w:rsid w:val="5142C88F"/>
    <w:rsid w:val="5279053A"/>
    <w:rsid w:val="5305B59F"/>
    <w:rsid w:val="530FAC76"/>
    <w:rsid w:val="53BFA76A"/>
    <w:rsid w:val="55200052"/>
    <w:rsid w:val="555B77CB"/>
    <w:rsid w:val="56C10930"/>
    <w:rsid w:val="56D997DB"/>
    <w:rsid w:val="57400859"/>
    <w:rsid w:val="57C4EBFB"/>
    <w:rsid w:val="5A6E6C32"/>
    <w:rsid w:val="5AB8A3FB"/>
    <w:rsid w:val="5B0195FE"/>
    <w:rsid w:val="5B480F71"/>
    <w:rsid w:val="5C7C67A2"/>
    <w:rsid w:val="5EF04398"/>
    <w:rsid w:val="5FF5CFD4"/>
    <w:rsid w:val="60172A76"/>
    <w:rsid w:val="601E39E9"/>
    <w:rsid w:val="604DC4C0"/>
    <w:rsid w:val="62058005"/>
    <w:rsid w:val="63EFAA5A"/>
    <w:rsid w:val="64A62226"/>
    <w:rsid w:val="662B8D72"/>
    <w:rsid w:val="66A295E7"/>
    <w:rsid w:val="692AE51B"/>
    <w:rsid w:val="69957DB7"/>
    <w:rsid w:val="6A1AD0C2"/>
    <w:rsid w:val="6AD1E878"/>
    <w:rsid w:val="6B2738CA"/>
    <w:rsid w:val="6B685C3E"/>
    <w:rsid w:val="6BCD4EFA"/>
    <w:rsid w:val="6C6831DE"/>
    <w:rsid w:val="6C8FA822"/>
    <w:rsid w:val="6DA510FA"/>
    <w:rsid w:val="6EEDF386"/>
    <w:rsid w:val="6F56E80A"/>
    <w:rsid w:val="6FD755C6"/>
    <w:rsid w:val="708FA6F2"/>
    <w:rsid w:val="70C420D7"/>
    <w:rsid w:val="72C55AFF"/>
    <w:rsid w:val="72FABD61"/>
    <w:rsid w:val="73D497A1"/>
    <w:rsid w:val="75C8BA3F"/>
    <w:rsid w:val="75C94680"/>
    <w:rsid w:val="771DE374"/>
    <w:rsid w:val="773490B3"/>
    <w:rsid w:val="77CCE14E"/>
    <w:rsid w:val="78EFA0A7"/>
    <w:rsid w:val="7A9CBBC0"/>
    <w:rsid w:val="7B6ED872"/>
    <w:rsid w:val="7BAD4F2F"/>
    <w:rsid w:val="7C7C36BC"/>
    <w:rsid w:val="7E313873"/>
    <w:rsid w:val="7E53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5E04050"/>
  <w15:chartTrackingRefBased/>
  <w15:docId w15:val="{02A03926-CDBD-4FF7-9F02-0B2C3577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61FA"/>
    <w:rPr>
      <w:sz w:val="24"/>
      <w:szCs w:val="24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6F16F9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6F16F9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1"/>
    <w:qFormat/>
    <w:rsid w:val="006F16F9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6F16F9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qFormat/>
    <w:rsid w:val="006F16F9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qFormat/>
    <w:rsid w:val="006F16F9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qFormat/>
    <w:rsid w:val="006F16F9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qFormat/>
    <w:rsid w:val="006F16F9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qFormat/>
    <w:rsid w:val="006F16F9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F13692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B82061"/>
    <w:rPr>
      <w:sz w:val="20"/>
      <w:szCs w:val="20"/>
    </w:rPr>
  </w:style>
  <w:style w:type="character" w:styleId="Voetnootmarkering">
    <w:name w:val="footnote reference"/>
    <w:uiPriority w:val="99"/>
    <w:semiHidden/>
    <w:rsid w:val="00B82061"/>
    <w:rPr>
      <w:vertAlign w:val="superscript"/>
    </w:rPr>
  </w:style>
  <w:style w:type="paragraph" w:styleId="Voettekst">
    <w:name w:val="footer"/>
    <w:basedOn w:val="Standaard"/>
    <w:rsid w:val="007F121C"/>
    <w:pPr>
      <w:tabs>
        <w:tab w:val="center" w:pos="4536"/>
        <w:tab w:val="right" w:pos="9072"/>
      </w:tabs>
      <w:spacing w:line="240" w:lineRule="atLeast"/>
      <w:jc w:val="both"/>
    </w:pPr>
    <w:rPr>
      <w:rFonts w:ascii="Plantin" w:hAnsi="Plantin"/>
      <w:sz w:val="20"/>
      <w:szCs w:val="20"/>
    </w:rPr>
  </w:style>
  <w:style w:type="character" w:styleId="Hyperlink">
    <w:name w:val="Hyperlink"/>
    <w:uiPriority w:val="99"/>
    <w:rsid w:val="00781BF8"/>
    <w:rPr>
      <w:color w:val="0000FF"/>
      <w:u w:val="single"/>
    </w:rPr>
  </w:style>
  <w:style w:type="character" w:customStyle="1" w:styleId="Kop1Char">
    <w:name w:val="Kop 1 Char"/>
    <w:aliases w:val="Hoofdstuk Char,Section Heading Char"/>
    <w:link w:val="Kop1"/>
    <w:rsid w:val="00DD0019"/>
    <w:rPr>
      <w:rFonts w:ascii="Plantin" w:hAnsi="Plantin"/>
      <w:b/>
      <w:smallCaps/>
      <w:kern w:val="28"/>
      <w:sz w:val="22"/>
    </w:rPr>
  </w:style>
  <w:style w:type="character" w:customStyle="1" w:styleId="Kop2Char">
    <w:name w:val="Kop 2 Char"/>
    <w:link w:val="Kop2"/>
    <w:rsid w:val="00DD0019"/>
    <w:rPr>
      <w:rFonts w:ascii="Plantin" w:hAnsi="Plantin"/>
      <w:b/>
    </w:rPr>
  </w:style>
  <w:style w:type="paragraph" w:styleId="Inhopg1">
    <w:name w:val="toc 1"/>
    <w:basedOn w:val="Standaard"/>
    <w:next w:val="Standaard"/>
    <w:uiPriority w:val="39"/>
    <w:rsid w:val="003959A5"/>
    <w:pPr>
      <w:tabs>
        <w:tab w:val="left" w:pos="880"/>
        <w:tab w:val="right" w:pos="8789"/>
      </w:tabs>
      <w:spacing w:before="120" w:line="240" w:lineRule="atLeast"/>
      <w:jc w:val="both"/>
    </w:pPr>
    <w:rPr>
      <w:rFonts w:ascii="Plantin" w:hAnsi="Plantin"/>
      <w:noProof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rsid w:val="004B311C"/>
    <w:pPr>
      <w:tabs>
        <w:tab w:val="left" w:pos="1260"/>
        <w:tab w:val="right" w:pos="9000"/>
      </w:tabs>
      <w:spacing w:line="240" w:lineRule="atLeast"/>
      <w:ind w:right="-338"/>
      <w:jc w:val="both"/>
    </w:pPr>
    <w:rPr>
      <w:rFonts w:ascii="Plantin" w:hAnsi="Plantin"/>
      <w:noProof/>
      <w:sz w:val="20"/>
      <w:szCs w:val="20"/>
    </w:rPr>
  </w:style>
  <w:style w:type="paragraph" w:styleId="Koptekst">
    <w:name w:val="header"/>
    <w:basedOn w:val="Standaard"/>
    <w:rsid w:val="00B95FE3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A04D0"/>
  </w:style>
  <w:style w:type="paragraph" w:customStyle="1" w:styleId="InspringTekst">
    <w:name w:val="InspringTekst"/>
    <w:basedOn w:val="Standaard"/>
    <w:rsid w:val="006F4237"/>
    <w:pPr>
      <w:tabs>
        <w:tab w:val="left" w:pos="624"/>
        <w:tab w:val="left" w:pos="1531"/>
        <w:tab w:val="left" w:pos="1814"/>
        <w:tab w:val="left" w:pos="2098"/>
      </w:tabs>
      <w:ind w:left="624"/>
    </w:pPr>
    <w:rPr>
      <w:rFonts w:ascii="Arial" w:hAnsi="Arial"/>
      <w:kern w:val="24"/>
      <w:sz w:val="20"/>
      <w:szCs w:val="20"/>
      <w:lang w:val="x-none"/>
    </w:rPr>
  </w:style>
  <w:style w:type="paragraph" w:styleId="Documentstructuur">
    <w:name w:val="Document Map"/>
    <w:basedOn w:val="Standaard"/>
    <w:semiHidden/>
    <w:rsid w:val="00A54DC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jstopsomteken">
    <w:name w:val="List Bullet"/>
    <w:basedOn w:val="Standaard"/>
    <w:autoRedefine/>
    <w:rsid w:val="00825753"/>
    <w:rPr>
      <w:rFonts w:ascii="Arial" w:hAnsi="Arial"/>
      <w:b/>
      <w:color w:val="0000FF"/>
      <w:sz w:val="20"/>
      <w:szCs w:val="20"/>
    </w:rPr>
  </w:style>
  <w:style w:type="paragraph" w:styleId="Lijstnummering">
    <w:name w:val="List Number"/>
    <w:basedOn w:val="Standaard"/>
    <w:rsid w:val="00825753"/>
    <w:pPr>
      <w:numPr>
        <w:numId w:val="2"/>
      </w:numPr>
    </w:pPr>
    <w:rPr>
      <w:rFonts w:ascii="Arial" w:hAnsi="Arial"/>
      <w:sz w:val="20"/>
      <w:szCs w:val="20"/>
    </w:rPr>
  </w:style>
  <w:style w:type="paragraph" w:customStyle="1" w:styleId="Lijstspeciaal">
    <w:name w:val="Lijst speciaal"/>
    <w:basedOn w:val="Standaard"/>
    <w:rsid w:val="00825753"/>
    <w:pPr>
      <w:ind w:left="567" w:hanging="567"/>
    </w:pPr>
    <w:rPr>
      <w:rFonts w:ascii="Arial" w:hAnsi="Arial"/>
      <w:spacing w:val="6"/>
      <w:sz w:val="20"/>
      <w:szCs w:val="20"/>
    </w:rPr>
  </w:style>
  <w:style w:type="paragraph" w:styleId="Plattetekstinspringen">
    <w:name w:val="Body Text Indent"/>
    <w:basedOn w:val="Standaard"/>
    <w:rsid w:val="00825753"/>
    <w:pPr>
      <w:ind w:left="360"/>
      <w:jc w:val="both"/>
    </w:pPr>
    <w:rPr>
      <w:rFonts w:ascii="CG Times" w:hAnsi="CG Times"/>
      <w:sz w:val="22"/>
      <w:szCs w:val="20"/>
    </w:rPr>
  </w:style>
  <w:style w:type="table" w:styleId="Tabelraster">
    <w:name w:val="Table Grid"/>
    <w:basedOn w:val="Standaardtabel"/>
    <w:uiPriority w:val="59"/>
    <w:rsid w:val="00E90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1CharChar">
    <w:name w:val="Char Char1 Char Char Char Char Char Char Char Char Char Char Char Char1 Char Char"/>
    <w:basedOn w:val="Standaard"/>
    <w:rsid w:val="00EA5B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andaardinspringing">
    <w:name w:val="Normal Indent"/>
    <w:basedOn w:val="Standaard"/>
    <w:rsid w:val="000C406F"/>
    <w:pPr>
      <w:ind w:left="340"/>
    </w:pPr>
    <w:rPr>
      <w:rFonts w:ascii="Verdana" w:hAnsi="Verdana"/>
      <w:sz w:val="18"/>
      <w:szCs w:val="18"/>
    </w:rPr>
  </w:style>
  <w:style w:type="paragraph" w:styleId="Inhopg3">
    <w:name w:val="toc 3"/>
    <w:basedOn w:val="Standaard"/>
    <w:next w:val="Standaard"/>
    <w:autoRedefine/>
    <w:uiPriority w:val="39"/>
    <w:rsid w:val="004B311C"/>
    <w:pPr>
      <w:tabs>
        <w:tab w:val="left" w:pos="1260"/>
        <w:tab w:val="right" w:pos="9000"/>
      </w:tabs>
      <w:ind w:right="-338"/>
    </w:pPr>
    <w:rPr>
      <w:rFonts w:ascii="Plantin" w:hAnsi="Plantin"/>
      <w:bCs/>
      <w:noProof/>
      <w:sz w:val="20"/>
      <w:szCs w:val="20"/>
    </w:rPr>
  </w:style>
  <w:style w:type="character" w:customStyle="1" w:styleId="Kop3Char1">
    <w:name w:val="Kop 3 Char1"/>
    <w:aliases w:val="Subparagraaf Char1"/>
    <w:link w:val="Kop3"/>
    <w:rsid w:val="00867E20"/>
    <w:rPr>
      <w:rFonts w:ascii="Plantin" w:hAnsi="Plantin"/>
    </w:rPr>
  </w:style>
  <w:style w:type="paragraph" w:styleId="Kopbronvermelding">
    <w:name w:val="toa heading"/>
    <w:basedOn w:val="Standaard"/>
    <w:next w:val="Standaard"/>
    <w:semiHidden/>
    <w:rsid w:val="00EC4172"/>
    <w:pPr>
      <w:spacing w:before="120"/>
    </w:pPr>
    <w:rPr>
      <w:rFonts w:ascii="Arial" w:hAnsi="Arial" w:cs="Arial"/>
      <w:b/>
      <w:bCs/>
    </w:rPr>
  </w:style>
  <w:style w:type="paragraph" w:styleId="Inhopg4">
    <w:name w:val="toc 4"/>
    <w:basedOn w:val="Standaard"/>
    <w:next w:val="Standaard"/>
    <w:autoRedefine/>
    <w:uiPriority w:val="39"/>
    <w:rsid w:val="0079296D"/>
    <w:pPr>
      <w:tabs>
        <w:tab w:val="left" w:pos="1260"/>
        <w:tab w:val="left" w:pos="1920"/>
        <w:tab w:val="right" w:pos="9000"/>
      </w:tabs>
      <w:ind w:right="-154"/>
    </w:pPr>
  </w:style>
  <w:style w:type="paragraph" w:styleId="Inhopg5">
    <w:name w:val="toc 5"/>
    <w:basedOn w:val="Standaard"/>
    <w:next w:val="Standaard"/>
    <w:autoRedefine/>
    <w:uiPriority w:val="39"/>
    <w:rsid w:val="004B311C"/>
    <w:pPr>
      <w:tabs>
        <w:tab w:val="left" w:pos="1260"/>
        <w:tab w:val="right" w:pos="9000"/>
      </w:tabs>
      <w:ind w:left="900" w:right="-338" w:hanging="900"/>
    </w:pPr>
    <w:rPr>
      <w:rFonts w:ascii="Plantin" w:hAnsi="Plantin"/>
      <w:bCs/>
      <w:noProof/>
      <w:sz w:val="20"/>
    </w:rPr>
  </w:style>
  <w:style w:type="paragraph" w:styleId="Inhopg6">
    <w:name w:val="toc 6"/>
    <w:basedOn w:val="Standaard"/>
    <w:next w:val="Standaard"/>
    <w:autoRedefine/>
    <w:uiPriority w:val="39"/>
    <w:rsid w:val="00E17D44"/>
    <w:pPr>
      <w:ind w:left="1200"/>
    </w:pPr>
  </w:style>
  <w:style w:type="paragraph" w:styleId="Inhopg7">
    <w:name w:val="toc 7"/>
    <w:basedOn w:val="Standaard"/>
    <w:next w:val="Standaard"/>
    <w:autoRedefine/>
    <w:uiPriority w:val="39"/>
    <w:rsid w:val="00E17D44"/>
    <w:pPr>
      <w:ind w:left="1440"/>
    </w:pPr>
  </w:style>
  <w:style w:type="paragraph" w:styleId="Inhopg8">
    <w:name w:val="toc 8"/>
    <w:basedOn w:val="Standaard"/>
    <w:next w:val="Standaard"/>
    <w:autoRedefine/>
    <w:uiPriority w:val="39"/>
    <w:rsid w:val="00E17D44"/>
    <w:pPr>
      <w:ind w:left="1680"/>
    </w:pPr>
  </w:style>
  <w:style w:type="paragraph" w:styleId="Inhopg9">
    <w:name w:val="toc 9"/>
    <w:basedOn w:val="Standaard"/>
    <w:next w:val="Standaard"/>
    <w:autoRedefine/>
    <w:uiPriority w:val="39"/>
    <w:rsid w:val="00E17D44"/>
    <w:pPr>
      <w:ind w:left="1920"/>
    </w:pPr>
  </w:style>
  <w:style w:type="paragraph" w:styleId="Normaalweb">
    <w:name w:val="Normal (Web)"/>
    <w:basedOn w:val="Standaard"/>
    <w:uiPriority w:val="99"/>
    <w:rsid w:val="000B4537"/>
    <w:pPr>
      <w:spacing w:after="96"/>
    </w:pPr>
  </w:style>
  <w:style w:type="character" w:customStyle="1" w:styleId="gvnormal">
    <w:name w:val="gvnormal"/>
    <w:basedOn w:val="Standaardalinea-lettertype"/>
    <w:rsid w:val="000B4537"/>
  </w:style>
  <w:style w:type="character" w:styleId="Verwijzingopmerking">
    <w:name w:val="annotation reference"/>
    <w:rsid w:val="00CF25BE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F25B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CF25BE"/>
    <w:rPr>
      <w:b/>
      <w:bCs/>
    </w:rPr>
  </w:style>
  <w:style w:type="character" w:customStyle="1" w:styleId="Kop3Char">
    <w:name w:val="Kop 3 Char"/>
    <w:aliases w:val="Subparagraaf Char"/>
    <w:rsid w:val="00712754"/>
    <w:rPr>
      <w:rFonts w:ascii="Plantin" w:hAnsi="Plantin"/>
      <w:lang w:val="nl-NL" w:eastAsia="nl-NL" w:bidi="ar-SA"/>
    </w:rPr>
  </w:style>
  <w:style w:type="paragraph" w:customStyle="1" w:styleId="standaard0">
    <w:name w:val="standaard"/>
    <w:basedOn w:val="Standaard"/>
    <w:rsid w:val="00403D20"/>
    <w:pPr>
      <w:spacing w:before="100" w:beforeAutospacing="1" w:after="175" w:line="336" w:lineRule="atLeast"/>
    </w:pPr>
    <w:rPr>
      <w:sz w:val="17"/>
      <w:szCs w:val="17"/>
    </w:rPr>
  </w:style>
  <w:style w:type="character" w:customStyle="1" w:styleId="standaard--char">
    <w:name w:val="standaard--char"/>
    <w:basedOn w:val="Standaardalinea-lettertype"/>
    <w:rsid w:val="00403D20"/>
  </w:style>
  <w:style w:type="paragraph" w:styleId="Datum">
    <w:name w:val="Date"/>
    <w:basedOn w:val="Standaard"/>
    <w:next w:val="Standaard"/>
    <w:rsid w:val="009B1DB9"/>
  </w:style>
  <w:style w:type="character" w:styleId="Zwaar">
    <w:name w:val="Strong"/>
    <w:uiPriority w:val="22"/>
    <w:qFormat/>
    <w:rsid w:val="00A43A5F"/>
    <w:rPr>
      <w:b/>
      <w:bCs/>
    </w:rPr>
  </w:style>
  <w:style w:type="paragraph" w:styleId="Kopvaninhoudsopgave">
    <w:name w:val="TOC Heading"/>
    <w:basedOn w:val="Kop1"/>
    <w:next w:val="Standaard"/>
    <w:uiPriority w:val="39"/>
    <w:qFormat/>
    <w:rsid w:val="0031107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smallCaps w:val="0"/>
      <w:color w:val="365F91"/>
      <w:kern w:val="0"/>
      <w:sz w:val="28"/>
      <w:szCs w:val="28"/>
    </w:rPr>
  </w:style>
  <w:style w:type="character" w:customStyle="1" w:styleId="Kop4Char">
    <w:name w:val="Kop 4 Char"/>
    <w:link w:val="Kop4"/>
    <w:rsid w:val="00323805"/>
    <w:rPr>
      <w:rFonts w:ascii="Arial" w:hAnsi="Arial"/>
      <w:b/>
      <w:sz w:val="24"/>
    </w:rPr>
  </w:style>
  <w:style w:type="paragraph" w:styleId="Lijstalinea">
    <w:name w:val="List Paragraph"/>
    <w:basedOn w:val="Standaard"/>
    <w:qFormat/>
    <w:rsid w:val="006F2357"/>
    <w:pPr>
      <w:ind w:left="708"/>
    </w:pPr>
  </w:style>
  <w:style w:type="paragraph" w:customStyle="1" w:styleId="AliNormalNum">
    <w:name w:val="AliNormalNum"/>
    <w:rsid w:val="006F2357"/>
    <w:pPr>
      <w:keepLines/>
      <w:tabs>
        <w:tab w:val="left" w:pos="360"/>
      </w:tabs>
      <w:spacing w:line="260" w:lineRule="atLeast"/>
      <w:ind w:right="-57"/>
    </w:pPr>
    <w:rPr>
      <w:color w:val="000000"/>
      <w:lang w:eastAsia="en-US"/>
    </w:rPr>
  </w:style>
  <w:style w:type="character" w:customStyle="1" w:styleId="TekstopmerkingChar">
    <w:name w:val="Tekst opmerking Char"/>
    <w:link w:val="Tekstopmerking"/>
    <w:rsid w:val="00CF3BDA"/>
  </w:style>
  <w:style w:type="paragraph" w:customStyle="1" w:styleId="Default">
    <w:name w:val="Default"/>
    <w:basedOn w:val="Standaard"/>
    <w:rsid w:val="00CF3BDA"/>
    <w:pPr>
      <w:autoSpaceDE w:val="0"/>
      <w:autoSpaceDN w:val="0"/>
    </w:pPr>
    <w:rPr>
      <w:rFonts w:ascii="Plantin" w:eastAsia="Calibri" w:hAnsi="Plantin"/>
      <w:color w:val="000000"/>
      <w:lang w:eastAsia="en-US"/>
    </w:rPr>
  </w:style>
  <w:style w:type="character" w:styleId="GevolgdeHyperlink">
    <w:name w:val="FollowedHyperlink"/>
    <w:rsid w:val="00223DDB"/>
    <w:rPr>
      <w:color w:val="800080"/>
      <w:u w:val="single"/>
    </w:rPr>
  </w:style>
  <w:style w:type="character" w:customStyle="1" w:styleId="VoetnoottekstChar">
    <w:name w:val="Voetnoottekst Char"/>
    <w:link w:val="Voetnoottekst"/>
    <w:uiPriority w:val="99"/>
    <w:rsid w:val="00F742C6"/>
  </w:style>
  <w:style w:type="paragraph" w:styleId="Revisie">
    <w:name w:val="Revision"/>
    <w:hidden/>
    <w:uiPriority w:val="99"/>
    <w:semiHidden/>
    <w:rsid w:val="00726A0A"/>
    <w:rPr>
      <w:sz w:val="24"/>
      <w:szCs w:val="24"/>
    </w:rPr>
  </w:style>
  <w:style w:type="paragraph" w:customStyle="1" w:styleId="Nummering1">
    <w:name w:val="Nummering 1"/>
    <w:basedOn w:val="Standaard"/>
    <w:rsid w:val="008337AA"/>
    <w:pPr>
      <w:keepNext/>
      <w:numPr>
        <w:numId w:val="9"/>
      </w:numPr>
      <w:tabs>
        <w:tab w:val="left" w:pos="2552"/>
      </w:tabs>
      <w:spacing w:line="240" w:lineRule="atLeast"/>
    </w:pPr>
    <w:rPr>
      <w:rFonts w:ascii="Verdana" w:hAnsi="Verdana"/>
      <w:spacing w:val="5"/>
      <w:sz w:val="18"/>
      <w:szCs w:val="20"/>
    </w:rPr>
  </w:style>
  <w:style w:type="paragraph" w:customStyle="1" w:styleId="Nummering2">
    <w:name w:val="Nummering 2"/>
    <w:basedOn w:val="Nummering1"/>
    <w:rsid w:val="008337AA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character" w:customStyle="1" w:styleId="apple-converted-space">
    <w:name w:val="apple-converted-space"/>
    <w:rsid w:val="0049253D"/>
  </w:style>
  <w:style w:type="paragraph" w:customStyle="1" w:styleId="KopInhoudsopgave">
    <w:name w:val="Kop Inhoudsopgave"/>
    <w:basedOn w:val="Standaard"/>
    <w:next w:val="Standaard"/>
    <w:rsid w:val="00AB6EC3"/>
    <w:pPr>
      <w:spacing w:line="240" w:lineRule="atLeast"/>
    </w:pPr>
    <w:rPr>
      <w:rFonts w:ascii="Verdana" w:hAnsi="Verdana"/>
      <w:b/>
      <w:spacing w:val="5"/>
      <w:szCs w:val="20"/>
    </w:rPr>
  </w:style>
  <w:style w:type="table" w:styleId="Eenvoudigetabel3">
    <w:name w:val="Table Simple 3"/>
    <w:basedOn w:val="Standaardtabel"/>
    <w:rsid w:val="00AB6EC3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xmsolistparagraph">
    <w:name w:val="x_msolistparagraph"/>
    <w:basedOn w:val="Standaard"/>
    <w:rsid w:val="00673A6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6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0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7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8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6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0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0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6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1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1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8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7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4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2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2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74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2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1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5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0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0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5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6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0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84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98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A48C93F0-07E1-44CF-B81D-D10D932E2D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1E8912-593E-4AEE-8BC4-9ED78855B5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8A29D4-C00A-470E-88B1-D9A9C1E23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083DEB-2AD4-4D3F-923D-69F6647E8F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348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Openbare Europese Aanbesteding</vt:lpstr>
    </vt:vector>
  </TitlesOfParts>
  <Company>Gemeente Almere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Openbare Europese Aanbesteding</dc:title>
  <dc:subject/>
  <dc:creator>Willy Betgen</dc:creator>
  <cp:keywords/>
  <dc:description/>
  <cp:lastModifiedBy>Marco van Dijk</cp:lastModifiedBy>
  <cp:revision>3</cp:revision>
  <cp:lastPrinted>2023-10-03T12:40:00Z</cp:lastPrinted>
  <dcterms:created xsi:type="dcterms:W3CDTF">2023-10-03T12:53:00Z</dcterms:created>
  <dcterms:modified xsi:type="dcterms:W3CDTF">2023-10-03T12:54:00Z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